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205"/>
        <w:gridCol w:w="2269"/>
        <w:gridCol w:w="424"/>
        <w:gridCol w:w="144"/>
        <w:gridCol w:w="429"/>
        <w:gridCol w:w="1555"/>
        <w:gridCol w:w="497"/>
        <w:gridCol w:w="71"/>
        <w:gridCol w:w="2686"/>
      </w:tblGrid>
      <w:tr w:rsidR="005F69ED" w14:paraId="13E87546" w14:textId="77777777" w:rsidTr="00991D04">
        <w:trPr>
          <w:trHeight w:val="418"/>
        </w:trPr>
        <w:tc>
          <w:tcPr>
            <w:tcW w:w="5000" w:type="pct"/>
            <w:gridSpan w:val="10"/>
            <w:vAlign w:val="center"/>
          </w:tcPr>
          <w:p w14:paraId="21249803" w14:textId="194599FB" w:rsidR="005F69ED" w:rsidRPr="005F69ED" w:rsidRDefault="005F69ED" w:rsidP="009914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>TERMO DE SOLICITAÇÃO DA PORTABILIDADE</w:t>
            </w:r>
          </w:p>
        </w:tc>
      </w:tr>
      <w:tr w:rsidR="005F69ED" w14:paraId="1AB81AF7" w14:textId="77777777" w:rsidTr="00991D04">
        <w:trPr>
          <w:trHeight w:val="538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5D18C7DC" w14:textId="6596130D" w:rsidR="005F69ED" w:rsidRPr="005F69ED" w:rsidRDefault="005F69ED" w:rsidP="009914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7E0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Dados do solicitante (devedor)</w:t>
            </w:r>
          </w:p>
        </w:tc>
      </w:tr>
      <w:tr w:rsidR="005F69ED" w14:paraId="709F098C" w14:textId="77777777" w:rsidTr="00991D04">
        <w:tc>
          <w:tcPr>
            <w:tcW w:w="2629" w:type="pct"/>
            <w:gridSpan w:val="5"/>
          </w:tcPr>
          <w:p w14:paraId="0C46E621" w14:textId="0ABD58C7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Nome</w:t>
            </w:r>
            <w:r w:rsidR="00567E0D">
              <w:rPr>
                <w:rFonts w:ascii="Arial" w:hAnsi="Arial" w:cs="Arial"/>
                <w:sz w:val="24"/>
                <w:szCs w:val="24"/>
              </w:rPr>
              <w:t xml:space="preserve"> completo</w:t>
            </w:r>
          </w:p>
          <w:p w14:paraId="6E9E4BC5" w14:textId="4EE4E016" w:rsidR="0099142F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18817022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ermEnd w:id="18817022"/>
          <w:p w14:paraId="316C2CAA" w14:textId="406CD2DE" w:rsidR="00991D04" w:rsidRP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1" w:type="pct"/>
            <w:gridSpan w:val="5"/>
          </w:tcPr>
          <w:p w14:paraId="2313FE33" w14:textId="77777777" w:rsidR="005F69ED" w:rsidRDefault="005F69ED" w:rsidP="00EA7A3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 xml:space="preserve">Nome social </w:t>
            </w:r>
            <w:r>
              <w:rPr>
                <w:rFonts w:ascii="Arial" w:hAnsi="Arial" w:cs="Arial"/>
                <w:sz w:val="24"/>
                <w:szCs w:val="24"/>
              </w:rPr>
              <w:t>(o</w:t>
            </w:r>
            <w:r w:rsidRPr="005F69ED">
              <w:rPr>
                <w:rFonts w:ascii="Arial" w:hAnsi="Arial" w:cs="Arial"/>
                <w:sz w:val="24"/>
                <w:szCs w:val="24"/>
              </w:rPr>
              <w:t>pcional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Pr="005F69E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AA12C6" w14:textId="6D46D7CB" w:rsidR="005F69ED" w:rsidRP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190783738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907837389"/>
          </w:p>
        </w:tc>
      </w:tr>
      <w:tr w:rsidR="00CB4714" w14:paraId="773E517C" w14:textId="77777777" w:rsidTr="00991D04">
        <w:trPr>
          <w:trHeight w:val="726"/>
        </w:trPr>
        <w:tc>
          <w:tcPr>
            <w:tcW w:w="2629" w:type="pct"/>
            <w:gridSpan w:val="5"/>
          </w:tcPr>
          <w:p w14:paraId="481F6633" w14:textId="77777777" w:rsidR="00CB4714" w:rsidRDefault="00CB4714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CPF</w:t>
            </w:r>
          </w:p>
          <w:p w14:paraId="77A089D1" w14:textId="3D758B27" w:rsidR="00CB4714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1832735184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832735184"/>
          </w:p>
          <w:p w14:paraId="2B31493F" w14:textId="77777777" w:rsidR="00CB4714" w:rsidRPr="005F69ED" w:rsidRDefault="00CB4714" w:rsidP="00CB47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1" w:type="pct"/>
            <w:gridSpan w:val="5"/>
          </w:tcPr>
          <w:p w14:paraId="7609B421" w14:textId="77777777" w:rsidR="00CB4714" w:rsidRDefault="00CB4714" w:rsidP="00CB47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Documento de identificação (nº)</w:t>
            </w:r>
          </w:p>
          <w:p w14:paraId="21FF58F9" w14:textId="2C884A6B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994667855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994667855"/>
          </w:p>
          <w:p w14:paraId="0D830AB4" w14:textId="73623B28" w:rsidR="00991D04" w:rsidRPr="005F69ED" w:rsidRDefault="00991D04" w:rsidP="00CB47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4714" w14:paraId="05D78F41" w14:textId="77777777" w:rsidTr="00991D04">
        <w:trPr>
          <w:trHeight w:val="880"/>
        </w:trPr>
        <w:tc>
          <w:tcPr>
            <w:tcW w:w="2629" w:type="pct"/>
            <w:gridSpan w:val="5"/>
          </w:tcPr>
          <w:p w14:paraId="795E9E28" w14:textId="77777777" w:rsidR="00CB4714" w:rsidRDefault="00CB4714" w:rsidP="00CB4714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Telefone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F69ED">
              <w:rPr>
                <w:rFonts w:ascii="Arial" w:hAnsi="Arial" w:cs="Arial"/>
                <w:sz w:val="24"/>
                <w:szCs w:val="24"/>
              </w:rPr>
              <w:t>(com DDD)</w:t>
            </w:r>
          </w:p>
          <w:p w14:paraId="1ECB1EC5" w14:textId="616824DE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216175108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216175108"/>
          </w:p>
          <w:p w14:paraId="23E06D44" w14:textId="77777777" w:rsidR="00CB4714" w:rsidRPr="005F69ED" w:rsidRDefault="00CB471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1" w:type="pct"/>
            <w:gridSpan w:val="5"/>
          </w:tcPr>
          <w:p w14:paraId="4A62D5AA" w14:textId="70A0F90F" w:rsidR="00CB4714" w:rsidRDefault="00CB4714" w:rsidP="00CB4714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E-mail (opcional)</w:t>
            </w:r>
            <w:r w:rsidR="00991D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9ECB7CC" w14:textId="7777777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17718666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177186663"/>
          </w:p>
          <w:p w14:paraId="4C44C8C8" w14:textId="77777777" w:rsidR="00CB4714" w:rsidRPr="005F69ED" w:rsidRDefault="00CB471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9ED" w14:paraId="346E0CE8" w14:textId="77777777" w:rsidTr="00991D04">
        <w:trPr>
          <w:trHeight w:val="580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373CD96D" w14:textId="44BFF06F" w:rsidR="005F69ED" w:rsidRPr="005F69ED" w:rsidRDefault="005F69ED" w:rsidP="0099142F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>1.1</w:t>
            </w:r>
            <w:r w:rsidR="00567E0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Possui representante legal?</w:t>
            </w: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="00954F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ermStart w:id="28339760" w:edGrp="everyone"/>
            <w:sdt>
              <w:sdtPr>
                <w:rPr>
                  <w:rFonts w:cs="Arial"/>
                  <w:color w:val="000000"/>
                  <w:sz w:val="20"/>
                </w:rPr>
                <w:id w:val="35199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D04">
                  <w:rPr>
                    <w:rFonts w:ascii="MS Gothic" w:eastAsia="MS Gothic" w:hAnsi="MS Gothic" w:cs="Arial" w:hint="eastAsia"/>
                    <w:color w:val="000000"/>
                    <w:sz w:val="20"/>
                  </w:rPr>
                  <w:t>☐</w:t>
                </w:r>
              </w:sdtContent>
            </w:sdt>
            <w:permEnd w:id="28339760"/>
            <w:r w:rsidR="00D519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54F48" w:rsidRPr="00954F48">
              <w:rPr>
                <w:rFonts w:ascii="Arial" w:hAnsi="Arial" w:cs="Arial"/>
                <w:b/>
                <w:bCs/>
                <w:sz w:val="24"/>
                <w:szCs w:val="24"/>
              </w:rPr>
              <w:t>Sim</w:t>
            </w:r>
            <w:r w:rsidR="00954F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</w:t>
            </w:r>
            <w:permStart w:id="1146099334" w:edGrp="everyone"/>
            <w:sdt>
              <w:sdtPr>
                <w:rPr>
                  <w:rFonts w:cs="Arial"/>
                  <w:color w:val="000000"/>
                  <w:sz w:val="20"/>
                </w:rPr>
                <w:id w:val="-1529952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43D">
                  <w:rPr>
                    <w:rFonts w:ascii="MS Gothic" w:eastAsia="MS Gothic" w:hAnsi="MS Gothic" w:cs="Arial" w:hint="eastAsia"/>
                    <w:color w:val="000000"/>
                    <w:sz w:val="20"/>
                  </w:rPr>
                  <w:t>☐</w:t>
                </w:r>
              </w:sdtContent>
            </w:sdt>
            <w:permEnd w:id="1146099334"/>
            <w:r w:rsidR="00954F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="00954F48" w:rsidRPr="00954F48">
              <w:rPr>
                <w:rFonts w:ascii="Arial" w:hAnsi="Arial" w:cs="Arial"/>
                <w:b/>
                <w:bCs/>
                <w:sz w:val="24"/>
                <w:szCs w:val="24"/>
              </w:rPr>
              <w:t>Não</w:t>
            </w:r>
          </w:p>
        </w:tc>
      </w:tr>
      <w:tr w:rsidR="0045370E" w14:paraId="2CCA38DA" w14:textId="77777777" w:rsidTr="00991D04">
        <w:tc>
          <w:tcPr>
            <w:tcW w:w="2629" w:type="pct"/>
            <w:gridSpan w:val="5"/>
          </w:tcPr>
          <w:p w14:paraId="538F79E1" w14:textId="275865E5" w:rsidR="0045370E" w:rsidRDefault="0045370E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Nome do Representante Legal</w:t>
            </w:r>
          </w:p>
          <w:p w14:paraId="7FA51FE7" w14:textId="7777777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68317576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683175763"/>
          </w:p>
          <w:p w14:paraId="368B9C9E" w14:textId="77777777" w:rsidR="0045370E" w:rsidRDefault="0045370E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1" w:type="pct"/>
            <w:gridSpan w:val="5"/>
          </w:tcPr>
          <w:p w14:paraId="77878073" w14:textId="77777777" w:rsidR="0045370E" w:rsidRDefault="0045370E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 xml:space="preserve">Nome social </w:t>
            </w:r>
            <w:r>
              <w:rPr>
                <w:rFonts w:ascii="Arial" w:hAnsi="Arial" w:cs="Arial"/>
                <w:sz w:val="24"/>
                <w:szCs w:val="24"/>
              </w:rPr>
              <w:t>(o</w:t>
            </w:r>
            <w:r w:rsidRPr="005F69ED">
              <w:rPr>
                <w:rFonts w:ascii="Arial" w:hAnsi="Arial" w:cs="Arial"/>
                <w:sz w:val="24"/>
                <w:szCs w:val="24"/>
              </w:rPr>
              <w:t>pcional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4763DA0" w14:textId="6723A496" w:rsidR="0045370E" w:rsidRDefault="00991D04" w:rsidP="0045370E">
            <w:pPr>
              <w:rPr>
                <w:rFonts w:ascii="Arial" w:hAnsi="Arial" w:cs="Arial"/>
                <w:sz w:val="24"/>
                <w:szCs w:val="24"/>
              </w:rPr>
            </w:pPr>
            <w:permStart w:id="131599482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315994820"/>
          </w:p>
          <w:p w14:paraId="66217674" w14:textId="225F9B98" w:rsidR="0045370E" w:rsidRPr="005F69ED" w:rsidRDefault="0045370E" w:rsidP="004537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370E" w14:paraId="0EFCCF3C" w14:textId="77777777" w:rsidTr="00991D04">
        <w:tc>
          <w:tcPr>
            <w:tcW w:w="2629" w:type="pct"/>
            <w:gridSpan w:val="5"/>
          </w:tcPr>
          <w:p w14:paraId="2B7AF33D" w14:textId="77777777" w:rsidR="0045370E" w:rsidRDefault="0045370E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  <w:p w14:paraId="79A6995C" w14:textId="7777777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75224596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752245969"/>
          </w:p>
          <w:p w14:paraId="23D4D92B" w14:textId="77777777" w:rsidR="00991D04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1" w:type="pct"/>
            <w:gridSpan w:val="5"/>
          </w:tcPr>
          <w:p w14:paraId="26A4B88D" w14:textId="41B11106" w:rsidR="0045370E" w:rsidRDefault="0045370E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Documento de identificação (nº)</w:t>
            </w:r>
          </w:p>
          <w:p w14:paraId="32DC66C4" w14:textId="301398C3" w:rsidR="0045370E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38266658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382666582"/>
          </w:p>
          <w:p w14:paraId="7390A452" w14:textId="45D77BFA" w:rsidR="0045370E" w:rsidRPr="005F69ED" w:rsidRDefault="0045370E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9ED" w14:paraId="171DE90C" w14:textId="77777777" w:rsidTr="00991D04">
        <w:trPr>
          <w:trHeight w:val="726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7848ACE6" w14:textId="35B7959D" w:rsidR="005F69ED" w:rsidRPr="005F69ED" w:rsidRDefault="005F69ED" w:rsidP="009914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7E0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IF Credora Original - Dados da Operação a ser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>ortada (informações fornecidas pelo solicitante (devedor))</w:t>
            </w:r>
          </w:p>
        </w:tc>
      </w:tr>
      <w:tr w:rsidR="005F69ED" w14:paraId="3465A6C1" w14:textId="77777777" w:rsidTr="00991D04">
        <w:tc>
          <w:tcPr>
            <w:tcW w:w="2823" w:type="pct"/>
            <w:gridSpan w:val="6"/>
          </w:tcPr>
          <w:p w14:paraId="4F168F41" w14:textId="5725822B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Razão social da IF Credora Original</w:t>
            </w:r>
          </w:p>
          <w:p w14:paraId="5B7BFCD5" w14:textId="196290D0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459387095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1459387095"/>
          </w:p>
          <w:p w14:paraId="66B3DD18" w14:textId="5CAFDAD2" w:rsidR="00A02B9E" w:rsidRPr="005F69ED" w:rsidRDefault="00A02B9E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1EEE1B1E" w14:textId="04EBD59E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 xml:space="preserve">CNPJ IF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5F69ED">
              <w:rPr>
                <w:rFonts w:ascii="Arial" w:hAnsi="Arial" w:cs="Arial"/>
                <w:sz w:val="24"/>
                <w:szCs w:val="24"/>
              </w:rPr>
              <w:t xml:space="preserve">redora 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5F69ED">
              <w:rPr>
                <w:rFonts w:ascii="Arial" w:hAnsi="Arial" w:cs="Arial"/>
                <w:sz w:val="24"/>
                <w:szCs w:val="24"/>
              </w:rPr>
              <w:t>riginal</w:t>
            </w:r>
          </w:p>
          <w:p w14:paraId="73FDB8F4" w14:textId="755A2B5D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28327582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28327582"/>
          </w:p>
          <w:p w14:paraId="30046A10" w14:textId="57658079" w:rsidR="005F69ED" w:rsidRP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9ED" w14:paraId="2C150312" w14:textId="77777777" w:rsidTr="00991D04">
        <w:tc>
          <w:tcPr>
            <w:tcW w:w="2823" w:type="pct"/>
            <w:gridSpan w:val="6"/>
          </w:tcPr>
          <w:p w14:paraId="409F290D" w14:textId="549F65B3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 xml:space="preserve">Número do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5F69ED">
              <w:rPr>
                <w:rFonts w:ascii="Arial" w:hAnsi="Arial" w:cs="Arial"/>
                <w:sz w:val="24"/>
                <w:szCs w:val="24"/>
              </w:rPr>
              <w:t>ontrato</w:t>
            </w:r>
          </w:p>
          <w:p w14:paraId="172C3541" w14:textId="7BC2C5A4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2124900268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2124900268"/>
          </w:p>
          <w:p w14:paraId="45B2A3C7" w14:textId="6FEC84F1" w:rsidR="005F69ED" w:rsidRP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50423A3F" w14:textId="77777777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Modalidade de crédito / Tipo de contrato</w:t>
            </w:r>
          </w:p>
          <w:p w14:paraId="32FAEC30" w14:textId="5CC8AB5A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678499843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678499843"/>
          </w:p>
          <w:p w14:paraId="338C653F" w14:textId="7F6DA0E3" w:rsidR="00BE14F3" w:rsidRPr="005F69ED" w:rsidRDefault="00BE14F3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9ED" w14:paraId="0CC42A1C" w14:textId="77777777" w:rsidTr="00991D04">
        <w:tc>
          <w:tcPr>
            <w:tcW w:w="2823" w:type="pct"/>
            <w:gridSpan w:val="6"/>
          </w:tcPr>
          <w:p w14:paraId="07C2FCEA" w14:textId="5635AAF9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>Saldo devedor</w:t>
            </w:r>
            <w:r w:rsidR="00991D04">
              <w:rPr>
                <w:rFonts w:ascii="Arial" w:hAnsi="Arial" w:cs="Arial"/>
                <w:sz w:val="24"/>
                <w:szCs w:val="24"/>
              </w:rPr>
              <w:t xml:space="preserve"> R$</w:t>
            </w:r>
          </w:p>
          <w:p w14:paraId="11B85AD4" w14:textId="7ED991FE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188585283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188585283"/>
          </w:p>
          <w:p w14:paraId="3A0EDF97" w14:textId="003A67F8" w:rsidR="005F69ED" w:rsidRP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2EB4C1AC" w14:textId="0E6B4B73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F69ED">
              <w:rPr>
                <w:rFonts w:ascii="Arial" w:hAnsi="Arial" w:cs="Arial"/>
                <w:sz w:val="24"/>
                <w:szCs w:val="24"/>
              </w:rPr>
              <w:t xml:space="preserve">Quantidade de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5F69ED">
              <w:rPr>
                <w:rFonts w:ascii="Arial" w:hAnsi="Arial" w:cs="Arial"/>
                <w:sz w:val="24"/>
                <w:szCs w:val="24"/>
              </w:rPr>
              <w:t>arcelas remanescentes</w:t>
            </w:r>
          </w:p>
          <w:p w14:paraId="4C37B822" w14:textId="7A252BF8" w:rsid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1065576576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065576576"/>
          </w:p>
          <w:p w14:paraId="18E10D33" w14:textId="7B4F11B0" w:rsidR="00BE14F3" w:rsidRPr="005F69ED" w:rsidRDefault="00BE14F3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9ED" w14:paraId="23FA4C8C" w14:textId="77777777" w:rsidTr="00991D04">
        <w:trPr>
          <w:trHeight w:val="608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1F373509" w14:textId="47B87AC7" w:rsidR="005F69ED" w:rsidRPr="005F69ED" w:rsidRDefault="005F69ED" w:rsidP="009914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567E0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5F69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Dados do responsável pelo atendimento</w:t>
            </w:r>
            <w:r w:rsidR="00893F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</w:t>
            </w:r>
            <w:permStart w:id="1721440086" w:edGrp="everyone"/>
            <w:sdt>
              <w:sdtPr>
                <w:rPr>
                  <w:rFonts w:cs="Arial"/>
                  <w:color w:val="000000"/>
                  <w:sz w:val="20"/>
                </w:rPr>
                <w:id w:val="-18620369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340B2">
                  <w:rPr>
                    <w:rFonts w:ascii="MS Gothic" w:eastAsia="MS Gothic" w:hAnsi="MS Gothic" w:cs="Arial" w:hint="eastAsia"/>
                    <w:color w:val="000000"/>
                    <w:sz w:val="20"/>
                  </w:rPr>
                  <w:t>☒</w:t>
                </w:r>
              </w:sdtContent>
            </w:sdt>
            <w:permEnd w:id="1721440086"/>
            <w:r w:rsidR="00893F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Correspondente                   </w:t>
            </w:r>
            <w:permStart w:id="1438732341" w:edGrp="everyone"/>
            <w:sdt>
              <w:sdtPr>
                <w:rPr>
                  <w:rFonts w:cs="Arial"/>
                  <w:color w:val="000000"/>
                  <w:sz w:val="20"/>
                </w:rPr>
                <w:id w:val="-105692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D04">
                  <w:rPr>
                    <w:rFonts w:ascii="MS Gothic" w:eastAsia="MS Gothic" w:hAnsi="MS Gothic" w:cs="Arial" w:hint="eastAsia"/>
                    <w:color w:val="000000"/>
                    <w:sz w:val="20"/>
                  </w:rPr>
                  <w:t>☐</w:t>
                </w:r>
              </w:sdtContent>
            </w:sdt>
            <w:permEnd w:id="1438732341"/>
            <w:r w:rsidR="00893F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Outro</w:t>
            </w:r>
            <w:r w:rsidR="00780721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5F69ED" w14:paraId="6A75F516" w14:textId="77777777" w:rsidTr="00991D04">
        <w:tc>
          <w:tcPr>
            <w:tcW w:w="2823" w:type="pct"/>
            <w:gridSpan w:val="6"/>
          </w:tcPr>
          <w:p w14:paraId="25F2D60B" w14:textId="2D4590D4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Razão social</w:t>
            </w:r>
          </w:p>
          <w:p w14:paraId="31571F8B" w14:textId="02C5F1CA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941447100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941447100"/>
          </w:p>
          <w:p w14:paraId="75520F1F" w14:textId="475719CD" w:rsidR="00A02B9E" w:rsidRPr="005F69ED" w:rsidRDefault="00A02B9E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539CD04B" w14:textId="5BC2F012" w:rsidR="005F69ED" w:rsidRDefault="005F69E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CNPJ</w:t>
            </w:r>
          </w:p>
          <w:p w14:paraId="7D0D2A88" w14:textId="48E7E195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584873568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584873568"/>
          </w:p>
          <w:p w14:paraId="38DBFC97" w14:textId="798CC723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69ED" w14:paraId="755ECD6C" w14:textId="77777777" w:rsidTr="00991D04">
        <w:trPr>
          <w:trHeight w:val="599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4D9C0453" w14:textId="34310976" w:rsidR="005F69ED" w:rsidRPr="005F69ED" w:rsidRDefault="00567E0D" w:rsidP="0099142F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b/>
                <w:bCs/>
                <w:sz w:val="24"/>
                <w:szCs w:val="24"/>
              </w:rPr>
              <w:t>3.1) Dados do agente de crédito (se correspondente)</w:t>
            </w:r>
          </w:p>
        </w:tc>
      </w:tr>
      <w:tr w:rsidR="00567E0D" w14:paraId="4ABAAFDC" w14:textId="77777777" w:rsidTr="00991D04">
        <w:tc>
          <w:tcPr>
            <w:tcW w:w="2823" w:type="pct"/>
            <w:gridSpan w:val="6"/>
          </w:tcPr>
          <w:p w14:paraId="1ED5E262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completo</w:t>
            </w:r>
          </w:p>
          <w:p w14:paraId="0DDAF0E0" w14:textId="7345D52A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867720715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867720715"/>
          </w:p>
          <w:p w14:paraId="5F2398AB" w14:textId="1FCD6E05" w:rsidR="00A02B9E" w:rsidRPr="005F69ED" w:rsidRDefault="00A02B9E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6BE8AF59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  <w:p w14:paraId="3CA31138" w14:textId="590FA989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886804123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886804123"/>
          </w:p>
          <w:p w14:paraId="63BFA8C6" w14:textId="6E319C10" w:rsidR="00991D04" w:rsidRP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5D67FE8B" w14:textId="77777777" w:rsidTr="00991D04">
        <w:trPr>
          <w:trHeight w:val="886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7ED57149" w14:textId="4034594E" w:rsidR="00567E0D" w:rsidRPr="00567E0D" w:rsidRDefault="00567E0D" w:rsidP="0099142F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567E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IF Proponente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567E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SIMULAÇÃO  das novas  Condições Financeiras e CET para Requisição da Portabilidade de Operação de Crédito</w:t>
            </w:r>
          </w:p>
        </w:tc>
      </w:tr>
      <w:tr w:rsidR="00567E0D" w14:paraId="144F02E0" w14:textId="77777777" w:rsidTr="00991D04">
        <w:tc>
          <w:tcPr>
            <w:tcW w:w="2823" w:type="pct"/>
            <w:gridSpan w:val="6"/>
          </w:tcPr>
          <w:p w14:paraId="783DEB08" w14:textId="77777777" w:rsidR="00567E0D" w:rsidRDefault="00567E0D" w:rsidP="00567E0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Razão social da IF proponente</w:t>
            </w:r>
          </w:p>
          <w:p w14:paraId="43F13945" w14:textId="1D165DC9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170757335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711A">
              <w:rPr>
                <w:rFonts w:ascii="Arial" w:hAnsi="Arial" w:cs="Arial"/>
                <w:sz w:val="24"/>
                <w:szCs w:val="24"/>
              </w:rPr>
              <w:t>BANCO SEMEAR SA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170757335"/>
          </w:p>
          <w:p w14:paraId="50690EF3" w14:textId="77777777" w:rsidR="00A02B9E" w:rsidRPr="00567E0D" w:rsidRDefault="00A02B9E" w:rsidP="005F69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7F218B54" w14:textId="77777777" w:rsidR="00567E0D" w:rsidRDefault="00567E0D" w:rsidP="00567E0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CNPJ Proponente</w:t>
            </w:r>
          </w:p>
          <w:p w14:paraId="3B75E27D" w14:textId="23E3F07E" w:rsidR="00991D04" w:rsidRDefault="000C711A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526470702" w:edGrp="everyone"/>
            <w:r w:rsidRPr="000C711A">
              <w:rPr>
                <w:rFonts w:ascii="Arial" w:hAnsi="Arial" w:cs="Arial"/>
                <w:sz w:val="24"/>
                <w:szCs w:val="24"/>
              </w:rPr>
              <w:t>00.795.423/0001-45</w:t>
            </w:r>
            <w:r w:rsidR="00991D04"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526470702"/>
          </w:p>
          <w:p w14:paraId="570274FD" w14:textId="5F9774CF" w:rsidR="00567E0D" w:rsidRPr="00567E0D" w:rsidRDefault="00567E0D" w:rsidP="005F69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67E0D" w14:paraId="5B1981CD" w14:textId="77777777" w:rsidTr="00991D04">
        <w:tc>
          <w:tcPr>
            <w:tcW w:w="2823" w:type="pct"/>
            <w:gridSpan w:val="6"/>
          </w:tcPr>
          <w:p w14:paraId="686394B4" w14:textId="41DD9DE3" w:rsidR="00567E0D" w:rsidRDefault="00567E0D" w:rsidP="00567E0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Endereço da IF Proponente</w:t>
            </w:r>
            <w:r w:rsidR="00022F4D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</w:p>
          <w:p w14:paraId="60DD3554" w14:textId="1D9563E8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2004300926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043D">
              <w:rPr>
                <w:rFonts w:ascii="Arial" w:hAnsi="Arial" w:cs="Arial"/>
                <w:sz w:val="24"/>
                <w:szCs w:val="24"/>
              </w:rPr>
              <w:t>Rua Paraíba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2004300926"/>
          </w:p>
          <w:p w14:paraId="4548CD48" w14:textId="3066C54D" w:rsidR="00567E0D" w:rsidRPr="005F69ED" w:rsidRDefault="00567E0D" w:rsidP="00567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4" w:type="pct"/>
          </w:tcPr>
          <w:p w14:paraId="79A87906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Número</w:t>
            </w:r>
          </w:p>
          <w:p w14:paraId="3A7D7546" w14:textId="40994516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636952915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043D">
              <w:rPr>
                <w:rFonts w:ascii="Arial" w:hAnsi="Arial" w:cs="Arial"/>
                <w:sz w:val="24"/>
                <w:szCs w:val="24"/>
              </w:rPr>
              <w:t>330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636952915"/>
          </w:p>
          <w:p w14:paraId="14F82A7C" w14:textId="43389B13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3" w:type="pct"/>
            <w:gridSpan w:val="3"/>
          </w:tcPr>
          <w:p w14:paraId="5C282818" w14:textId="77777777" w:rsidR="00567E0D" w:rsidRDefault="00567E0D" w:rsidP="00567E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Complemento</w:t>
            </w:r>
          </w:p>
          <w:p w14:paraId="266233C2" w14:textId="022AA3E2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028815367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043D">
              <w:rPr>
                <w:rFonts w:ascii="Arial" w:hAnsi="Arial" w:cs="Arial"/>
                <w:sz w:val="24"/>
                <w:szCs w:val="24"/>
              </w:rPr>
              <w:t>20º</w:t>
            </w:r>
            <w:r w:rsidR="000C711A">
              <w:rPr>
                <w:rFonts w:ascii="Arial" w:hAnsi="Arial" w:cs="Arial"/>
                <w:sz w:val="24"/>
                <w:szCs w:val="24"/>
              </w:rPr>
              <w:t xml:space="preserve"> anda</w:t>
            </w:r>
            <w:r w:rsidR="00B271E0">
              <w:rPr>
                <w:rFonts w:ascii="Arial" w:hAnsi="Arial" w:cs="Arial"/>
                <w:sz w:val="24"/>
                <w:szCs w:val="24"/>
              </w:rPr>
              <w:t>r</w:t>
            </w:r>
            <w:permEnd w:id="1028815367"/>
          </w:p>
          <w:p w14:paraId="76F97564" w14:textId="78D8A667" w:rsidR="00567E0D" w:rsidRPr="005F69ED" w:rsidRDefault="00567E0D" w:rsidP="00567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0CAB186D" w14:textId="77777777" w:rsidTr="00991D04">
        <w:tc>
          <w:tcPr>
            <w:tcW w:w="1252" w:type="pct"/>
          </w:tcPr>
          <w:p w14:paraId="40C2D57C" w14:textId="21E91541" w:rsidR="00A02B9E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Bairro</w:t>
            </w:r>
            <w:r w:rsidR="00A22256">
              <w:rPr>
                <w:rFonts w:ascii="Arial" w:hAnsi="Arial" w:cs="Arial"/>
                <w:sz w:val="24"/>
                <w:szCs w:val="24"/>
              </w:rPr>
              <w:br/>
            </w:r>
            <w:permStart w:id="346183932" w:edGrp="everyone"/>
            <w:r w:rsidR="00A222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043D">
              <w:rPr>
                <w:rFonts w:ascii="Arial" w:hAnsi="Arial" w:cs="Arial"/>
                <w:sz w:val="24"/>
                <w:szCs w:val="24"/>
              </w:rPr>
              <w:t>Funcionários</w:t>
            </w:r>
            <w:r w:rsidR="00A22256"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346183932"/>
          </w:p>
        </w:tc>
        <w:tc>
          <w:tcPr>
            <w:tcW w:w="1571" w:type="pct"/>
            <w:gridSpan w:val="5"/>
          </w:tcPr>
          <w:p w14:paraId="5FDB78FC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Cidade</w:t>
            </w:r>
          </w:p>
          <w:p w14:paraId="0D84BC68" w14:textId="3B69C9CB" w:rsidR="00567E0D" w:rsidRPr="005F69ED" w:rsidRDefault="00A22256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1741825685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4AB5">
              <w:rPr>
                <w:rFonts w:ascii="Arial" w:hAnsi="Arial" w:cs="Arial"/>
                <w:sz w:val="24"/>
                <w:szCs w:val="24"/>
              </w:rPr>
              <w:t>Belo Horizonte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741825685"/>
          </w:p>
        </w:tc>
        <w:tc>
          <w:tcPr>
            <w:tcW w:w="929" w:type="pct"/>
            <w:gridSpan w:val="2"/>
          </w:tcPr>
          <w:p w14:paraId="1DD2658A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Estado</w:t>
            </w:r>
          </w:p>
          <w:p w14:paraId="383CAAC3" w14:textId="2560C71D" w:rsidR="00567E0D" w:rsidRPr="005F69ED" w:rsidRDefault="00A22256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53095082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711A">
              <w:rPr>
                <w:rFonts w:ascii="Arial" w:hAnsi="Arial" w:cs="Arial"/>
                <w:sz w:val="24"/>
                <w:szCs w:val="24"/>
              </w:rPr>
              <w:t>Minas Gerais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53095082"/>
          </w:p>
        </w:tc>
        <w:tc>
          <w:tcPr>
            <w:tcW w:w="1248" w:type="pct"/>
            <w:gridSpan w:val="2"/>
          </w:tcPr>
          <w:p w14:paraId="64191BEB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CEP</w:t>
            </w:r>
          </w:p>
          <w:p w14:paraId="4995F2DB" w14:textId="0296BAF2" w:rsidR="00567E0D" w:rsidRDefault="00A22256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55467637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711A">
              <w:rPr>
                <w:rFonts w:ascii="Arial" w:hAnsi="Arial" w:cs="Arial"/>
                <w:sz w:val="24"/>
                <w:szCs w:val="24"/>
              </w:rPr>
              <w:t>30130-</w:t>
            </w:r>
            <w:r w:rsidR="0040043D">
              <w:rPr>
                <w:rFonts w:ascii="Arial" w:hAnsi="Arial" w:cs="Arial"/>
                <w:sz w:val="24"/>
                <w:szCs w:val="24"/>
              </w:rPr>
              <w:t>917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55467637"/>
          </w:p>
          <w:p w14:paraId="7C9574B4" w14:textId="0F70DD7A" w:rsidR="00ED063D" w:rsidRPr="005F69ED" w:rsidRDefault="00ED063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41E6C55C" w14:textId="77777777" w:rsidTr="00991D04">
        <w:tc>
          <w:tcPr>
            <w:tcW w:w="2372" w:type="pct"/>
            <w:gridSpan w:val="3"/>
          </w:tcPr>
          <w:p w14:paraId="0E626463" w14:textId="14226AFC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 xml:space="preserve">Data da </w:t>
            </w:r>
            <w:r w:rsidR="007F1FE0">
              <w:rPr>
                <w:rFonts w:ascii="Arial" w:hAnsi="Arial" w:cs="Arial"/>
                <w:sz w:val="24"/>
                <w:szCs w:val="24"/>
              </w:rPr>
              <w:t>S</w:t>
            </w:r>
            <w:r w:rsidRPr="00567E0D">
              <w:rPr>
                <w:rFonts w:ascii="Arial" w:hAnsi="Arial" w:cs="Arial"/>
                <w:sz w:val="24"/>
                <w:szCs w:val="24"/>
              </w:rPr>
              <w:t>imulação</w:t>
            </w:r>
          </w:p>
          <w:p w14:paraId="21AF0DA3" w14:textId="1D806E52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646532168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646532168"/>
          </w:p>
          <w:p w14:paraId="05D6F6F5" w14:textId="2ED30056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pct"/>
            <w:gridSpan w:val="4"/>
          </w:tcPr>
          <w:p w14:paraId="1649A110" w14:textId="550C7075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 xml:space="preserve">Data do Vencimento da </w:t>
            </w:r>
            <w:r>
              <w:rPr>
                <w:rFonts w:ascii="Arial" w:hAnsi="Arial" w:cs="Arial"/>
                <w:sz w:val="24"/>
                <w:szCs w:val="24"/>
              </w:rPr>
              <w:t>1ª</w:t>
            </w:r>
            <w:r w:rsidRPr="00567E0D">
              <w:rPr>
                <w:rFonts w:ascii="Arial" w:hAnsi="Arial" w:cs="Arial"/>
                <w:sz w:val="24"/>
                <w:szCs w:val="24"/>
              </w:rPr>
              <w:t xml:space="preserve"> Parcela</w:t>
            </w:r>
          </w:p>
          <w:p w14:paraId="09D027C4" w14:textId="6B8E8BEF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124297666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1124297666"/>
          </w:p>
          <w:p w14:paraId="22CCCA48" w14:textId="153F60FB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3" w:type="pct"/>
            <w:gridSpan w:val="3"/>
          </w:tcPr>
          <w:p w14:paraId="0B2050E3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Data de Vencimento da Última Parcela</w:t>
            </w:r>
          </w:p>
          <w:p w14:paraId="476B63C8" w14:textId="1F2367C1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62748792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162748792"/>
          </w:p>
          <w:p w14:paraId="707B3680" w14:textId="010A528B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008680CB" w14:textId="77777777" w:rsidTr="00991D04">
        <w:tc>
          <w:tcPr>
            <w:tcW w:w="1252" w:type="pct"/>
          </w:tcPr>
          <w:p w14:paraId="11BB4AD6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Saldo devedor</w:t>
            </w:r>
          </w:p>
          <w:p w14:paraId="5E576FC1" w14:textId="77777777" w:rsidR="00567E0D" w:rsidRDefault="00A02B9E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  <w:p w14:paraId="5A4E78EF" w14:textId="66246696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235568606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235568606"/>
          </w:p>
          <w:p w14:paraId="6092CAA6" w14:textId="232B0783" w:rsidR="00ED063D" w:rsidRPr="005F69ED" w:rsidRDefault="00ED063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2" w:type="pct"/>
            <w:gridSpan w:val="3"/>
          </w:tcPr>
          <w:p w14:paraId="2B559C2F" w14:textId="207BD95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Máximo de Cobertura (</w:t>
            </w:r>
            <w:r w:rsidR="00991D04">
              <w:rPr>
                <w:rFonts w:ascii="Arial" w:hAnsi="Arial" w:cs="Arial"/>
                <w:sz w:val="24"/>
                <w:szCs w:val="24"/>
              </w:rPr>
              <w:t>C</w:t>
            </w:r>
            <w:r w:rsidRPr="00567E0D">
              <w:rPr>
                <w:rFonts w:ascii="Arial" w:hAnsi="Arial" w:cs="Arial"/>
                <w:sz w:val="24"/>
                <w:szCs w:val="24"/>
              </w:rPr>
              <w:t>artão/</w:t>
            </w:r>
            <w:r w:rsidR="00991D04">
              <w:rPr>
                <w:rFonts w:ascii="Arial" w:hAnsi="Arial" w:cs="Arial"/>
                <w:sz w:val="24"/>
                <w:szCs w:val="24"/>
              </w:rPr>
              <w:t>C</w:t>
            </w:r>
            <w:r w:rsidRPr="00567E0D">
              <w:rPr>
                <w:rFonts w:ascii="Arial" w:hAnsi="Arial" w:cs="Arial"/>
                <w:sz w:val="24"/>
                <w:szCs w:val="24"/>
              </w:rPr>
              <w:t xml:space="preserve">heque </w:t>
            </w:r>
            <w:r w:rsidR="00991D04">
              <w:rPr>
                <w:rFonts w:ascii="Arial" w:hAnsi="Arial" w:cs="Arial"/>
                <w:sz w:val="24"/>
                <w:szCs w:val="24"/>
              </w:rPr>
              <w:t>E</w:t>
            </w:r>
            <w:r w:rsidRPr="00567E0D">
              <w:rPr>
                <w:rFonts w:ascii="Arial" w:hAnsi="Arial" w:cs="Arial"/>
                <w:sz w:val="24"/>
                <w:szCs w:val="24"/>
              </w:rPr>
              <w:t>special)</w:t>
            </w:r>
          </w:p>
          <w:p w14:paraId="3CCB0F08" w14:textId="7777777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35992768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359927682"/>
          </w:p>
          <w:p w14:paraId="7A752CED" w14:textId="7B969B83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pct"/>
            <w:gridSpan w:val="3"/>
          </w:tcPr>
          <w:p w14:paraId="227B40B2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Valor da Parcela</w:t>
            </w:r>
          </w:p>
          <w:p w14:paraId="75B94CFC" w14:textId="77777777" w:rsidR="007D437D" w:rsidRDefault="00A02B9E" w:rsidP="005F69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</w:p>
          <w:p w14:paraId="7C496C24" w14:textId="07B020E3" w:rsidR="00567E0D" w:rsidRPr="005F69ED" w:rsidRDefault="007D437D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1971151050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1971151050"/>
            <w:r w:rsidR="00A02B9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73" w:type="pct"/>
            <w:gridSpan w:val="3"/>
          </w:tcPr>
          <w:p w14:paraId="255AE765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Quantidade de Parcelas</w:t>
            </w:r>
          </w:p>
          <w:p w14:paraId="447D7CE7" w14:textId="77777777" w:rsidR="007D437D" w:rsidRDefault="007D437D" w:rsidP="005F69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D608F7" w14:textId="5DCBECBC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22632770" w:edGrp="everyone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22632770"/>
          </w:p>
          <w:p w14:paraId="4D2E33D0" w14:textId="4E75D25B" w:rsidR="00567E0D" w:rsidRPr="005F69E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2678A757" w14:textId="77777777" w:rsidTr="00991D04">
        <w:tc>
          <w:tcPr>
            <w:tcW w:w="1345" w:type="pct"/>
            <w:gridSpan w:val="2"/>
          </w:tcPr>
          <w:p w14:paraId="42DD786C" w14:textId="07BE06E6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Taxa de Juros Efetiva a.m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67E0D">
              <w:rPr>
                <w:rFonts w:ascii="Arial" w:hAnsi="Arial" w:cs="Arial"/>
                <w:sz w:val="24"/>
                <w:szCs w:val="24"/>
              </w:rPr>
              <w:t xml:space="preserve">% (exceto </w:t>
            </w:r>
            <w:r w:rsidR="00AA672C">
              <w:rPr>
                <w:rFonts w:ascii="Arial" w:hAnsi="Arial" w:cs="Arial"/>
                <w:sz w:val="24"/>
                <w:szCs w:val="24"/>
              </w:rPr>
              <w:t>I</w:t>
            </w:r>
            <w:r w:rsidRPr="00567E0D">
              <w:rPr>
                <w:rFonts w:ascii="Arial" w:hAnsi="Arial" w:cs="Arial"/>
                <w:sz w:val="24"/>
                <w:szCs w:val="24"/>
              </w:rPr>
              <w:t>mobiliário)</w:t>
            </w:r>
          </w:p>
          <w:p w14:paraId="287F082A" w14:textId="7FA7DF09" w:rsidR="00567E0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  <w:permStart w:id="479599814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479599814"/>
          </w:p>
          <w:p w14:paraId="036CEF84" w14:textId="726A2FCD" w:rsidR="00ED063D" w:rsidRPr="005F69ED" w:rsidRDefault="00ED063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8" w:type="pct"/>
            <w:gridSpan w:val="4"/>
          </w:tcPr>
          <w:p w14:paraId="778BAE9C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Taxa de Juros Efetiva a.a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67E0D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2D28714B" w14:textId="77777777" w:rsidR="00991D04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F9B65E" w14:textId="3AA5A496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544473998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544473998"/>
          </w:p>
          <w:p w14:paraId="052D5F71" w14:textId="2963A7CD" w:rsidR="00991D04" w:rsidRP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1" w:type="pct"/>
            <w:gridSpan w:val="3"/>
          </w:tcPr>
          <w:p w14:paraId="52629CEE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Taxa de Juros Nominal a.a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67E0D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13D00A20" w14:textId="3F3A1E5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315501610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315501610"/>
          </w:p>
          <w:p w14:paraId="38B32647" w14:textId="55E4A525" w:rsidR="00991D04" w:rsidRP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6" w:type="pct"/>
          </w:tcPr>
          <w:p w14:paraId="263EC5C4" w14:textId="77777777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CET - Custo Efetivo Total a.a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67E0D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6EAF2CE1" w14:textId="33AACDCB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305353013" w:edGrp="everyone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End w:id="305353013"/>
          </w:p>
          <w:p w14:paraId="23203AB3" w14:textId="06B30778" w:rsidR="00991D04" w:rsidRPr="005F69ED" w:rsidRDefault="00991D04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2AD06D83" w14:textId="77777777" w:rsidTr="00991D04">
        <w:tc>
          <w:tcPr>
            <w:tcW w:w="2823" w:type="pct"/>
            <w:gridSpan w:val="6"/>
          </w:tcPr>
          <w:p w14:paraId="5ACF9788" w14:textId="564441C8" w:rsidR="00A15C7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Índice de preço ou base de remuneração (</w:t>
            </w:r>
            <w:r w:rsidR="00AA672C">
              <w:rPr>
                <w:rFonts w:ascii="Arial" w:hAnsi="Arial" w:cs="Arial"/>
                <w:sz w:val="24"/>
                <w:szCs w:val="24"/>
              </w:rPr>
              <w:t>I</w:t>
            </w:r>
            <w:r w:rsidRPr="00567E0D">
              <w:rPr>
                <w:rFonts w:ascii="Arial" w:hAnsi="Arial" w:cs="Arial"/>
                <w:sz w:val="24"/>
                <w:szCs w:val="24"/>
              </w:rPr>
              <w:t>mobiliário)</w:t>
            </w:r>
          </w:p>
          <w:p w14:paraId="33ADC4E0" w14:textId="7777777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203766613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2037666137"/>
          </w:p>
          <w:p w14:paraId="1A53ABB7" w14:textId="17EB1D44" w:rsidR="00A15C7D" w:rsidRPr="005F69ED" w:rsidRDefault="00A15C7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pct"/>
            <w:gridSpan w:val="4"/>
          </w:tcPr>
          <w:p w14:paraId="1EAD0592" w14:textId="74B5DE10" w:rsidR="00567E0D" w:rsidRDefault="00567E0D" w:rsidP="005F69ED">
            <w:pPr>
              <w:rPr>
                <w:rFonts w:ascii="Arial" w:hAnsi="Arial" w:cs="Arial"/>
                <w:sz w:val="24"/>
                <w:szCs w:val="24"/>
              </w:rPr>
            </w:pPr>
            <w:r w:rsidRPr="00567E0D">
              <w:rPr>
                <w:rFonts w:ascii="Arial" w:hAnsi="Arial" w:cs="Arial"/>
                <w:sz w:val="24"/>
                <w:szCs w:val="24"/>
              </w:rPr>
              <w:t>Sistema de pagamento (</w:t>
            </w:r>
            <w:r w:rsidR="00AA672C">
              <w:rPr>
                <w:rFonts w:ascii="Arial" w:hAnsi="Arial" w:cs="Arial"/>
                <w:sz w:val="24"/>
                <w:szCs w:val="24"/>
              </w:rPr>
              <w:t>I</w:t>
            </w:r>
            <w:r w:rsidRPr="00567E0D">
              <w:rPr>
                <w:rFonts w:ascii="Arial" w:hAnsi="Arial" w:cs="Arial"/>
                <w:sz w:val="24"/>
                <w:szCs w:val="24"/>
              </w:rPr>
              <w:t>mobiliário)</w:t>
            </w:r>
          </w:p>
          <w:p w14:paraId="66F9FB8D" w14:textId="77777777" w:rsidR="00991D04" w:rsidRDefault="00991D04" w:rsidP="00991D04">
            <w:pPr>
              <w:rPr>
                <w:rFonts w:ascii="Arial" w:hAnsi="Arial" w:cs="Arial"/>
                <w:sz w:val="24"/>
                <w:szCs w:val="24"/>
              </w:rPr>
            </w:pPr>
            <w:permStart w:id="198240983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982409830"/>
          </w:p>
          <w:p w14:paraId="7DB884ED" w14:textId="10626FDC" w:rsidR="00A15C7D" w:rsidRPr="005F69ED" w:rsidRDefault="00A15C7D" w:rsidP="005F69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E0D" w14:paraId="172E29F3" w14:textId="77777777" w:rsidTr="00991D04">
        <w:tc>
          <w:tcPr>
            <w:tcW w:w="5000" w:type="pct"/>
            <w:gridSpan w:val="10"/>
          </w:tcPr>
          <w:p w14:paraId="10521395" w14:textId="40FF5845" w:rsidR="00567E0D" w:rsidRDefault="00567E0D" w:rsidP="005F69ED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567E0D">
              <w:rPr>
                <w:rFonts w:ascii="Arial" w:hAnsi="Arial" w:cs="Arial"/>
                <w:sz w:val="24"/>
                <w:szCs w:val="24"/>
                <w:lang w:val="pt-PT"/>
              </w:rPr>
              <w:t>Condições do Termo de Solicitação de Portabilidade (</w:t>
            </w:r>
            <w:r w:rsidR="00AA672C">
              <w:rPr>
                <w:rFonts w:ascii="Arial" w:hAnsi="Arial" w:cs="Arial"/>
                <w:sz w:val="24"/>
                <w:szCs w:val="24"/>
                <w:lang w:val="pt-PT"/>
              </w:rPr>
              <w:t>A</w:t>
            </w:r>
            <w:r w:rsidRPr="00567E0D">
              <w:rPr>
                <w:rFonts w:ascii="Arial" w:hAnsi="Arial" w:cs="Arial"/>
                <w:sz w:val="24"/>
                <w:szCs w:val="24"/>
                <w:lang w:val="pt-PT"/>
              </w:rPr>
              <w:t>lternativo)</w:t>
            </w:r>
          </w:p>
          <w:p w14:paraId="264125EC" w14:textId="77777777" w:rsidR="00AA672C" w:rsidRDefault="00AA672C" w:rsidP="00AA672C">
            <w:pPr>
              <w:rPr>
                <w:rFonts w:ascii="Arial" w:hAnsi="Arial" w:cs="Arial"/>
                <w:sz w:val="24"/>
                <w:szCs w:val="24"/>
              </w:rPr>
            </w:pPr>
            <w:permStart w:id="43949232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439492329"/>
          </w:p>
          <w:p w14:paraId="20EE3270" w14:textId="77777777" w:rsidR="00A15C7D" w:rsidRDefault="00A15C7D" w:rsidP="005F69ED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19060658" w14:textId="103BD735" w:rsidR="00A15C7D" w:rsidRPr="00567E0D" w:rsidRDefault="00A15C7D" w:rsidP="005F69ED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</w:tr>
    </w:tbl>
    <w:p w14:paraId="2F102574" w14:textId="3CBCCA5E" w:rsidR="005F69ED" w:rsidRDefault="005F69ED" w:rsidP="005F69ED">
      <w:pPr>
        <w:rPr>
          <w:rFonts w:ascii="Arial" w:hAnsi="Arial" w:cs="Arial"/>
          <w:sz w:val="24"/>
          <w:szCs w:val="24"/>
        </w:rPr>
      </w:pPr>
      <w:r w:rsidRPr="005F69ED">
        <w:rPr>
          <w:rFonts w:ascii="Arial" w:hAnsi="Arial" w:cs="Arial"/>
          <w:sz w:val="24"/>
          <w:szCs w:val="24"/>
        </w:rPr>
        <w:tab/>
      </w:r>
    </w:p>
    <w:p w14:paraId="049CE9B2" w14:textId="77777777" w:rsidR="00AA672C" w:rsidRPr="005F69ED" w:rsidRDefault="00AA672C" w:rsidP="005F69ED">
      <w:pPr>
        <w:rPr>
          <w:rFonts w:ascii="Arial" w:hAnsi="Arial" w:cs="Arial"/>
          <w:sz w:val="24"/>
          <w:szCs w:val="24"/>
        </w:rPr>
      </w:pPr>
    </w:p>
    <w:p w14:paraId="27FE3A0B" w14:textId="0EC07F29" w:rsidR="00AA672C" w:rsidRDefault="008C34F8" w:rsidP="00AA672C">
      <w:pPr>
        <w:rPr>
          <w:rFonts w:ascii="Arial" w:hAnsi="Arial" w:cs="Arial"/>
          <w:sz w:val="24"/>
          <w:szCs w:val="24"/>
        </w:rPr>
      </w:pPr>
      <w:r w:rsidRPr="00EE7EDB">
        <w:rPr>
          <w:rFonts w:ascii="Arial" w:hAnsi="Arial" w:cs="Arial"/>
          <w:sz w:val="24"/>
          <w:szCs w:val="24"/>
        </w:rPr>
        <w:t xml:space="preserve">Local e data da emissão do comprovante: </w:t>
      </w:r>
      <w:permStart w:id="681131643" w:edGrp="everyone"/>
      <w:r w:rsidR="00AA672C">
        <w:rPr>
          <w:rFonts w:ascii="Arial" w:hAnsi="Arial" w:cs="Arial"/>
          <w:sz w:val="24"/>
          <w:szCs w:val="24"/>
        </w:rPr>
        <w:t xml:space="preserve">  </w:t>
      </w:r>
      <w:permEnd w:id="681131643"/>
    </w:p>
    <w:p w14:paraId="48D3BFEE" w14:textId="1017279C" w:rsidR="008C34F8" w:rsidRPr="00EE7EDB" w:rsidRDefault="003D7B81" w:rsidP="008C34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8C34F8">
        <w:rPr>
          <w:rFonts w:ascii="Arial" w:eastAsia="Arial" w:hAnsi="Arial"/>
          <w:sz w:val="24"/>
        </w:rPr>
        <w:fldChar w:fldCharType="begin"/>
      </w:r>
      <w:r w:rsidR="008C34F8">
        <w:rPr>
          <w:rFonts w:ascii="Arial" w:eastAsia="Arial" w:hAnsi="Arial"/>
          <w:sz w:val="24"/>
        </w:rPr>
        <w:instrText xml:space="preserve"> MERGEFIELD  M2CIDADE  \* MERGEFORMAT </w:instrText>
      </w:r>
      <w:r w:rsidR="008C34F8">
        <w:rPr>
          <w:rFonts w:ascii="Arial" w:eastAsia="Arial" w:hAnsi="Arial"/>
          <w:sz w:val="24"/>
        </w:rPr>
        <w:fldChar w:fldCharType="separate"/>
      </w:r>
      <w:r w:rsidR="008C34F8">
        <w:rPr>
          <w:rFonts w:ascii="Arial" w:eastAsia="Arial" w:hAnsi="Arial"/>
          <w:sz w:val="24"/>
        </w:rPr>
        <w:fldChar w:fldCharType="end"/>
      </w:r>
    </w:p>
    <w:p w14:paraId="7E76DB15" w14:textId="77777777" w:rsidR="008C34F8" w:rsidRPr="00EE7EDB" w:rsidRDefault="008C34F8" w:rsidP="008C34F8">
      <w:pPr>
        <w:spacing w:after="0"/>
        <w:rPr>
          <w:rFonts w:ascii="Arial" w:hAnsi="Arial" w:cs="Arial"/>
          <w:sz w:val="24"/>
          <w:szCs w:val="24"/>
        </w:rPr>
      </w:pPr>
    </w:p>
    <w:p w14:paraId="5D63815A" w14:textId="77777777" w:rsidR="00345115" w:rsidRDefault="00345115" w:rsidP="00345115">
      <w:pPr>
        <w:jc w:val="both"/>
        <w:rPr>
          <w:rFonts w:ascii="Arial" w:hAnsi="Arial"/>
          <w:b/>
          <w:kern w:val="28"/>
          <w:sz w:val="24"/>
          <w:szCs w:val="24"/>
          <w:lang w:val="pt-PT"/>
        </w:rPr>
      </w:pPr>
      <w:r w:rsidRPr="00AB69FB">
        <w:rPr>
          <w:rFonts w:ascii="Arial" w:hAnsi="Arial"/>
          <w:bCs/>
          <w:kern w:val="28"/>
          <w:sz w:val="24"/>
          <w:szCs w:val="24"/>
          <w:lang w:val="pt-PT"/>
        </w:rPr>
        <w:t>_________________________________________</w:t>
      </w:r>
    </w:p>
    <w:p w14:paraId="4D6632C9" w14:textId="77777777" w:rsidR="00345115" w:rsidRDefault="00345115" w:rsidP="00345115">
      <w:pPr>
        <w:spacing w:after="0"/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  <w:r w:rsidRPr="00AB69FB">
        <w:rPr>
          <w:rFonts w:ascii="Arial" w:hAnsi="Arial"/>
          <w:bCs/>
          <w:kern w:val="28"/>
          <w:sz w:val="24"/>
          <w:szCs w:val="24"/>
          <w:lang w:val="pt-PT"/>
        </w:rPr>
        <w:t>Assinatura do Cliente ou Representante Legal</w:t>
      </w:r>
    </w:p>
    <w:p w14:paraId="64B721BC" w14:textId="3196B56D" w:rsidR="00345115" w:rsidRPr="00AB69FB" w:rsidRDefault="00345115" w:rsidP="00345115">
      <w:pPr>
        <w:spacing w:after="0"/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  <w:r>
        <w:rPr>
          <w:rFonts w:ascii="Arial" w:hAnsi="Arial"/>
          <w:bCs/>
          <w:kern w:val="28"/>
          <w:sz w:val="24"/>
          <w:szCs w:val="24"/>
          <w:lang w:val="pt-PT"/>
        </w:rPr>
        <w:t>CPF</w:t>
      </w:r>
      <w:r w:rsidR="00BE14F3">
        <w:rPr>
          <w:rFonts w:ascii="Arial" w:hAnsi="Arial"/>
          <w:bCs/>
          <w:kern w:val="28"/>
          <w:sz w:val="24"/>
          <w:szCs w:val="24"/>
          <w:lang w:val="pt-PT"/>
        </w:rPr>
        <w:t xml:space="preserve">: </w:t>
      </w:r>
      <w:r w:rsidR="00AA672C" w:rsidRPr="00EE7EDB">
        <w:rPr>
          <w:rFonts w:ascii="Arial" w:hAnsi="Arial" w:cs="Arial"/>
          <w:sz w:val="24"/>
          <w:szCs w:val="24"/>
        </w:rPr>
        <w:t xml:space="preserve"> </w:t>
      </w:r>
      <w:permStart w:id="390213495" w:edGrp="everyone"/>
      <w:r w:rsidR="00AA672C">
        <w:rPr>
          <w:rFonts w:ascii="Arial" w:hAnsi="Arial" w:cs="Arial"/>
          <w:sz w:val="24"/>
          <w:szCs w:val="24"/>
        </w:rPr>
        <w:t xml:space="preserve">  </w:t>
      </w:r>
      <w:permEnd w:id="390213495"/>
    </w:p>
    <w:p w14:paraId="7605C73B" w14:textId="77777777" w:rsidR="00345115" w:rsidRDefault="00345115" w:rsidP="008C34F8">
      <w:pPr>
        <w:spacing w:after="0"/>
        <w:rPr>
          <w:rFonts w:ascii="Arial" w:hAnsi="Arial" w:cs="Arial"/>
          <w:sz w:val="24"/>
          <w:szCs w:val="24"/>
        </w:rPr>
      </w:pPr>
    </w:p>
    <w:p w14:paraId="765F233F" w14:textId="68191BCF" w:rsidR="00345115" w:rsidRPr="00BE14F3" w:rsidRDefault="00345115" w:rsidP="008C34F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E14F3">
        <w:rPr>
          <w:rFonts w:ascii="Arial" w:hAnsi="Arial" w:cs="Arial"/>
          <w:b/>
          <w:bCs/>
          <w:sz w:val="24"/>
          <w:szCs w:val="24"/>
        </w:rPr>
        <w:t>Ou*</w:t>
      </w:r>
    </w:p>
    <w:p w14:paraId="17E593CB" w14:textId="77777777" w:rsidR="00345115" w:rsidRDefault="00345115" w:rsidP="008C34F8">
      <w:pPr>
        <w:spacing w:after="0"/>
        <w:rPr>
          <w:rFonts w:ascii="Arial" w:hAnsi="Arial" w:cs="Arial"/>
          <w:sz w:val="24"/>
          <w:szCs w:val="24"/>
        </w:rPr>
      </w:pPr>
    </w:p>
    <w:p w14:paraId="25D12F0D" w14:textId="77777777" w:rsidR="00232641" w:rsidRDefault="00232641" w:rsidP="008C34F8">
      <w:pPr>
        <w:spacing w:after="0"/>
        <w:rPr>
          <w:rFonts w:ascii="Arial" w:hAnsi="Arial" w:cs="Arial"/>
          <w:sz w:val="24"/>
          <w:szCs w:val="24"/>
        </w:rPr>
      </w:pPr>
    </w:p>
    <w:p w14:paraId="18D96F1A" w14:textId="77777777" w:rsidR="00345115" w:rsidRDefault="00345115" w:rsidP="00345115">
      <w:pPr>
        <w:pStyle w:val="Corpodetexto"/>
        <w:spacing w:line="360" w:lineRule="auto"/>
        <w:jc w:val="left"/>
        <w:rPr>
          <w:rFonts w:cs="Arial"/>
          <w:b w:val="0"/>
          <w:szCs w:val="24"/>
        </w:rPr>
      </w:pPr>
      <w:r w:rsidRPr="00167F42">
        <w:rPr>
          <w:rFonts w:cs="Arial"/>
          <w:b w:val="0"/>
          <w:szCs w:val="24"/>
        </w:rPr>
        <w:t>Assinatura Digital (Banco):</w:t>
      </w:r>
    </w:p>
    <w:p w14:paraId="417E0DE4" w14:textId="7DBADEE6" w:rsidR="00345115" w:rsidRDefault="00520D1F" w:rsidP="00345115">
      <w:pPr>
        <w:pStyle w:val="Corpodetexto"/>
        <w:spacing w:line="360" w:lineRule="auto"/>
        <w:jc w:val="left"/>
        <w:rPr>
          <w:rFonts w:cs="Arial"/>
          <w:b w:val="0"/>
          <w:szCs w:val="24"/>
        </w:rPr>
      </w:pPr>
      <w:permStart w:id="1315459219" w:edGrp="everyone"/>
      <w:r>
        <w:rPr>
          <w:rFonts w:cs="Arial"/>
          <w:b w:val="0"/>
          <w:szCs w:val="24"/>
        </w:rPr>
        <w:t xml:space="preserve"> </w:t>
      </w:r>
      <w:permEnd w:id="1315459219"/>
    </w:p>
    <w:p w14:paraId="21DA7806" w14:textId="553B3BD8" w:rsidR="00345115" w:rsidRPr="00BE14F3" w:rsidRDefault="00345115" w:rsidP="00345115">
      <w:pPr>
        <w:pStyle w:val="Corpodetexto"/>
        <w:spacing w:line="360" w:lineRule="auto"/>
        <w:jc w:val="left"/>
        <w:rPr>
          <w:rFonts w:cs="Arial"/>
          <w:bCs/>
          <w:szCs w:val="24"/>
        </w:rPr>
      </w:pPr>
      <w:r w:rsidRPr="00BE14F3">
        <w:rPr>
          <w:rFonts w:cs="Arial"/>
          <w:bCs/>
          <w:szCs w:val="24"/>
        </w:rPr>
        <w:t>e</w:t>
      </w:r>
    </w:p>
    <w:p w14:paraId="79003AB7" w14:textId="77777777" w:rsidR="00345115" w:rsidRDefault="00345115" w:rsidP="008C34F8">
      <w:pPr>
        <w:spacing w:after="0"/>
        <w:rPr>
          <w:rFonts w:ascii="Arial" w:hAnsi="Arial" w:cs="Arial"/>
          <w:sz w:val="24"/>
          <w:szCs w:val="24"/>
        </w:rPr>
      </w:pPr>
    </w:p>
    <w:p w14:paraId="2985429D" w14:textId="77777777" w:rsidR="00232641" w:rsidRDefault="00232641" w:rsidP="008C34F8">
      <w:pPr>
        <w:spacing w:after="0"/>
        <w:rPr>
          <w:rFonts w:ascii="Arial" w:hAnsi="Arial" w:cs="Arial"/>
          <w:sz w:val="24"/>
          <w:szCs w:val="24"/>
        </w:rPr>
      </w:pPr>
    </w:p>
    <w:p w14:paraId="264E88C8" w14:textId="58513A65" w:rsidR="003B2141" w:rsidRDefault="008C34F8" w:rsidP="003B2141">
      <w:pPr>
        <w:spacing w:after="0"/>
        <w:rPr>
          <w:rFonts w:ascii="Arial" w:hAnsi="Arial" w:cs="Arial"/>
          <w:sz w:val="24"/>
          <w:szCs w:val="24"/>
        </w:rPr>
      </w:pPr>
      <w:r w:rsidRPr="00EE7EDB">
        <w:rPr>
          <w:rFonts w:ascii="Arial" w:hAnsi="Arial" w:cs="Arial"/>
          <w:sz w:val="24"/>
          <w:szCs w:val="24"/>
        </w:rPr>
        <w:t>Código de autenticação</w:t>
      </w:r>
      <w:r w:rsidR="006B67AC">
        <w:rPr>
          <w:rFonts w:ascii="Arial" w:hAnsi="Arial" w:cs="Arial"/>
          <w:sz w:val="24"/>
          <w:szCs w:val="24"/>
        </w:rPr>
        <w:t xml:space="preserve"> (Hash)</w:t>
      </w:r>
      <w:r w:rsidRPr="00EE7EDB">
        <w:rPr>
          <w:rFonts w:ascii="Arial" w:hAnsi="Arial" w:cs="Arial"/>
          <w:sz w:val="24"/>
          <w:szCs w:val="24"/>
        </w:rPr>
        <w:t>:</w:t>
      </w:r>
      <w:r w:rsidRPr="00EE7EDB">
        <w:rPr>
          <w:rFonts w:ascii="Arial" w:hAnsi="Arial" w:cs="Arial"/>
          <w:sz w:val="24"/>
          <w:szCs w:val="24"/>
        </w:rPr>
        <w:tab/>
        <w:t xml:space="preserve"> </w:t>
      </w:r>
      <w:r w:rsidR="003D7B81">
        <w:rPr>
          <w:rFonts w:ascii="Arial" w:hAnsi="Arial" w:cs="Arial"/>
          <w:sz w:val="24"/>
          <w:szCs w:val="24"/>
        </w:rPr>
        <w:t xml:space="preserve">                                </w:t>
      </w:r>
      <w:r w:rsidRPr="00EB2B55">
        <w:rPr>
          <w:rFonts w:ascii="Arial" w:hAnsi="Arial" w:cs="Arial"/>
          <w:sz w:val="24"/>
          <w:szCs w:val="24"/>
        </w:rPr>
        <w:t xml:space="preserve">Data e </w:t>
      </w:r>
      <w:r>
        <w:rPr>
          <w:rFonts w:ascii="Arial" w:hAnsi="Arial" w:cs="Arial"/>
          <w:sz w:val="24"/>
          <w:szCs w:val="24"/>
        </w:rPr>
        <w:t>H</w:t>
      </w:r>
      <w:r w:rsidRPr="00EB2B55">
        <w:rPr>
          <w:rFonts w:ascii="Arial" w:hAnsi="Arial" w:cs="Arial"/>
          <w:sz w:val="24"/>
          <w:szCs w:val="24"/>
        </w:rPr>
        <w:t>ora:</w:t>
      </w:r>
      <w:r w:rsidRPr="00B86762">
        <w:rPr>
          <w:rFonts w:ascii="Arial" w:eastAsia="Arial" w:hAnsi="Arial"/>
          <w:sz w:val="24"/>
          <w:szCs w:val="24"/>
        </w:rPr>
        <w:t xml:space="preserve"> </w:t>
      </w:r>
      <w:r w:rsidR="00AA672C" w:rsidRPr="00EE7EDB">
        <w:rPr>
          <w:rFonts w:ascii="Arial" w:hAnsi="Arial" w:cs="Arial"/>
          <w:sz w:val="24"/>
          <w:szCs w:val="24"/>
        </w:rPr>
        <w:t xml:space="preserve"> </w:t>
      </w:r>
      <w:permStart w:id="1660629487" w:edGrp="everyone"/>
      <w:permEnd w:id="1660629487"/>
      <w:r>
        <w:rPr>
          <w:rFonts w:ascii="Arial" w:eastAsia="Arial" w:hAnsi="Arial"/>
          <w:sz w:val="24"/>
          <w:szCs w:val="24"/>
        </w:rPr>
        <w:fldChar w:fldCharType="begin"/>
      </w:r>
      <w:r>
        <w:rPr>
          <w:rFonts w:ascii="Arial" w:eastAsia="Arial" w:hAnsi="Arial"/>
          <w:sz w:val="24"/>
          <w:szCs w:val="24"/>
        </w:rPr>
        <w:instrText xml:space="preserve"> MERGEFIELD  M2DTHRFMZ  \* MERGEFORMAT </w:instrText>
      </w:r>
      <w:r>
        <w:rPr>
          <w:rFonts w:ascii="Arial" w:eastAsia="Arial" w:hAnsi="Arial"/>
          <w:sz w:val="24"/>
          <w:szCs w:val="24"/>
        </w:rPr>
        <w:fldChar w:fldCharType="separate"/>
      </w:r>
      <w:r>
        <w:rPr>
          <w:rFonts w:ascii="Arial" w:eastAsia="Arial" w:hAnsi="Arial"/>
          <w:sz w:val="24"/>
          <w:szCs w:val="24"/>
        </w:rPr>
        <w:fldChar w:fldCharType="end"/>
      </w:r>
    </w:p>
    <w:p w14:paraId="29293D5C" w14:textId="050628A0" w:rsidR="00520D1F" w:rsidRDefault="00520D1F" w:rsidP="003B2141">
      <w:pPr>
        <w:spacing w:after="0"/>
        <w:rPr>
          <w:rFonts w:ascii="Arial" w:hAnsi="Arial" w:cs="Arial"/>
          <w:sz w:val="24"/>
          <w:szCs w:val="24"/>
        </w:rPr>
      </w:pPr>
      <w:permStart w:id="692268579" w:edGrp="everyone"/>
      <w:permEnd w:id="692268579"/>
    </w:p>
    <w:p w14:paraId="62C3EC58" w14:textId="77777777" w:rsidR="00AB69FB" w:rsidRDefault="00AB69FB" w:rsidP="003B2141">
      <w:pPr>
        <w:spacing w:after="0"/>
        <w:rPr>
          <w:rFonts w:ascii="Arial" w:hAnsi="Arial" w:cs="Arial"/>
          <w:sz w:val="24"/>
          <w:szCs w:val="24"/>
        </w:rPr>
      </w:pPr>
    </w:p>
    <w:p w14:paraId="06ECD397" w14:textId="77777777" w:rsidR="00232641" w:rsidRDefault="00232641" w:rsidP="003B2141">
      <w:pPr>
        <w:spacing w:after="0"/>
        <w:rPr>
          <w:rFonts w:ascii="Arial" w:hAnsi="Arial" w:cs="Arial"/>
          <w:sz w:val="24"/>
          <w:szCs w:val="24"/>
        </w:rPr>
      </w:pPr>
    </w:p>
    <w:p w14:paraId="69146993" w14:textId="77777777" w:rsidR="00232641" w:rsidRDefault="00232641" w:rsidP="003B2141">
      <w:pPr>
        <w:spacing w:after="0"/>
        <w:rPr>
          <w:rFonts w:ascii="Arial" w:hAnsi="Arial" w:cs="Arial"/>
          <w:sz w:val="24"/>
          <w:szCs w:val="24"/>
        </w:rPr>
      </w:pPr>
    </w:p>
    <w:p w14:paraId="13536968" w14:textId="77777777" w:rsidR="00232641" w:rsidRDefault="00232641" w:rsidP="003B2141">
      <w:pPr>
        <w:spacing w:after="0"/>
        <w:rPr>
          <w:rFonts w:ascii="Arial" w:hAnsi="Arial" w:cs="Arial"/>
          <w:sz w:val="24"/>
          <w:szCs w:val="24"/>
        </w:rPr>
      </w:pPr>
    </w:p>
    <w:p w14:paraId="402FC066" w14:textId="77777777" w:rsidR="00232641" w:rsidRDefault="00232641" w:rsidP="003B2141">
      <w:pPr>
        <w:spacing w:after="0"/>
        <w:rPr>
          <w:rFonts w:ascii="Arial" w:hAnsi="Arial" w:cs="Arial"/>
          <w:sz w:val="24"/>
          <w:szCs w:val="24"/>
        </w:rPr>
      </w:pPr>
    </w:p>
    <w:p w14:paraId="05A34B89" w14:textId="77777777" w:rsidR="00232641" w:rsidRDefault="00232641" w:rsidP="003B2141">
      <w:pPr>
        <w:spacing w:after="0"/>
        <w:rPr>
          <w:rFonts w:ascii="Arial" w:hAnsi="Arial" w:cs="Arial"/>
          <w:sz w:val="24"/>
          <w:szCs w:val="24"/>
        </w:rPr>
      </w:pPr>
    </w:p>
    <w:p w14:paraId="6CCACDB9" w14:textId="77777777" w:rsidR="002345BB" w:rsidRDefault="002345BB" w:rsidP="003B2141">
      <w:pPr>
        <w:spacing w:after="0"/>
        <w:rPr>
          <w:rFonts w:ascii="Arial" w:hAnsi="Arial" w:cs="Arial"/>
          <w:sz w:val="24"/>
          <w:szCs w:val="24"/>
        </w:rPr>
      </w:pPr>
    </w:p>
    <w:p w14:paraId="7C475FCA" w14:textId="77777777" w:rsidR="00AA672C" w:rsidRDefault="00AA672C" w:rsidP="003B2141">
      <w:pPr>
        <w:spacing w:after="0"/>
        <w:rPr>
          <w:rFonts w:ascii="Arial" w:hAnsi="Arial" w:cs="Arial"/>
          <w:sz w:val="24"/>
          <w:szCs w:val="24"/>
        </w:rPr>
      </w:pPr>
    </w:p>
    <w:p w14:paraId="5C0AD4F7" w14:textId="77777777" w:rsidR="00232641" w:rsidRDefault="00232641" w:rsidP="003B2141">
      <w:pPr>
        <w:spacing w:after="0"/>
        <w:rPr>
          <w:rFonts w:ascii="Arial" w:hAnsi="Arial" w:cs="Arial"/>
          <w:sz w:val="24"/>
          <w:szCs w:val="24"/>
        </w:rPr>
      </w:pPr>
    </w:p>
    <w:p w14:paraId="6AF6C844" w14:textId="77777777" w:rsidR="002345BB" w:rsidRDefault="002345BB" w:rsidP="007928C1">
      <w:pPr>
        <w:rPr>
          <w:rFonts w:ascii="Arial" w:hAnsi="Arial" w:cs="Arial"/>
          <w:b/>
          <w:bCs/>
          <w:sz w:val="24"/>
          <w:szCs w:val="24"/>
        </w:rPr>
      </w:pPr>
    </w:p>
    <w:p w14:paraId="49C21420" w14:textId="1F3FBB07" w:rsidR="007928C1" w:rsidRPr="006772EC" w:rsidRDefault="00BE14F3" w:rsidP="007928C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49A396" wp14:editId="5B4A8BCE">
                <wp:simplePos x="0" y="0"/>
                <wp:positionH relativeFrom="column">
                  <wp:posOffset>5387340</wp:posOffset>
                </wp:positionH>
                <wp:positionV relativeFrom="paragraph">
                  <wp:posOffset>3810</wp:posOffset>
                </wp:positionV>
                <wp:extent cx="1319842" cy="317500"/>
                <wp:effectExtent l="0" t="0" r="0" b="6350"/>
                <wp:wrapNone/>
                <wp:docPr id="978417116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842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E1366C" w14:textId="41ECB4C4" w:rsidR="003810C2" w:rsidRPr="00BE14F3" w:rsidRDefault="004E28FB" w:rsidP="003810C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E14F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Digital </w:t>
                            </w:r>
                            <w:r w:rsidR="000355A2" w:rsidRPr="00BE14F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</w:t>
                            </w:r>
                            <w:r w:rsidR="003810C2" w:rsidRPr="00BE14F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o </w:t>
                            </w:r>
                            <w:r w:rsidR="00BE14F3" w:rsidRPr="00BE14F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Titular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9A396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424.2pt;margin-top:.3pt;width:103.9pt;height: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" filled="f" stroked="f">
                <v:textbox>
                  <w:txbxContent>
                    <w:p w14:paraId="6FE1366C" w14:textId="41ECB4C4" w:rsidR="003810C2" w:rsidRPr="00BE14F3" w:rsidRDefault="004E28FB" w:rsidP="003810C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E14F3">
                        <w:rPr>
                          <w:rFonts w:ascii="Arial" w:hAnsi="Arial" w:cs="Arial"/>
                          <w:b/>
                          <w:bCs/>
                        </w:rPr>
                        <w:t xml:space="preserve">Digital </w:t>
                      </w:r>
                      <w:r w:rsidR="000355A2" w:rsidRPr="00BE14F3">
                        <w:rPr>
                          <w:rFonts w:ascii="Arial" w:hAnsi="Arial" w:cs="Arial"/>
                          <w:b/>
                          <w:bCs/>
                        </w:rPr>
                        <w:t>d</w:t>
                      </w:r>
                      <w:r w:rsidR="003810C2" w:rsidRPr="00BE14F3">
                        <w:rPr>
                          <w:rFonts w:ascii="Arial" w:hAnsi="Arial" w:cs="Arial"/>
                          <w:b/>
                          <w:bCs/>
                        </w:rPr>
                        <w:t xml:space="preserve">o </w:t>
                      </w:r>
                      <w:r w:rsidR="00BE14F3" w:rsidRPr="00BE14F3">
                        <w:rPr>
                          <w:rFonts w:ascii="Arial" w:hAnsi="Arial" w:cs="Arial"/>
                          <w:b/>
                          <w:bCs/>
                        </w:rPr>
                        <w:t>Titular</w:t>
                      </w:r>
                    </w:p>
                  </w:txbxContent>
                </v:textbox>
              </v:shape>
            </w:pict>
          </mc:Fallback>
        </mc:AlternateContent>
      </w:r>
      <w:r w:rsidR="007928C1" w:rsidRPr="006772EC">
        <w:rPr>
          <w:rFonts w:ascii="Arial" w:hAnsi="Arial" w:cs="Arial"/>
          <w:b/>
          <w:bCs/>
          <w:sz w:val="24"/>
          <w:szCs w:val="24"/>
        </w:rPr>
        <w:t>Declaração do Analfabeto ou Impedido de Assinar</w:t>
      </w:r>
    </w:p>
    <w:p w14:paraId="591940C2" w14:textId="3802C0B7" w:rsidR="003B2141" w:rsidRPr="00BE14F3" w:rsidRDefault="00BE14F3" w:rsidP="00BE14F3">
      <w:pPr>
        <w:ind w:right="-143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B9126C" wp14:editId="359A0D2C">
                <wp:simplePos x="0" y="0"/>
                <wp:positionH relativeFrom="column">
                  <wp:posOffset>5490210</wp:posOffset>
                </wp:positionH>
                <wp:positionV relativeFrom="paragraph">
                  <wp:posOffset>16510</wp:posOffset>
                </wp:positionV>
                <wp:extent cx="1199515" cy="1397635"/>
                <wp:effectExtent l="0" t="0" r="19685" b="12065"/>
                <wp:wrapNone/>
                <wp:docPr id="1474911147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9515" cy="139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02A71" id="Retângulo 1" o:spid="_x0000_s1026" style="position:absolute;margin-left:432.3pt;margin-top:1.3pt;width:94.45pt;height:110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"/>
            </w:pict>
          </mc:Fallback>
        </mc:AlternateContent>
      </w:r>
      <w:r w:rsidR="007928C1" w:rsidRPr="002158EA">
        <w:rPr>
          <w:rFonts w:ascii="Arial" w:hAnsi="Arial" w:cs="Arial"/>
          <w:sz w:val="24"/>
          <w:szCs w:val="24"/>
        </w:rPr>
        <w:t xml:space="preserve">Declaro que ouvi a leitura deste documento, na presença das testemunhas, </w:t>
      </w:r>
      <w:r>
        <w:rPr>
          <w:rFonts w:ascii="Arial" w:hAnsi="Arial" w:cs="Arial"/>
          <w:sz w:val="24"/>
          <w:szCs w:val="24"/>
        </w:rPr>
        <w:br/>
      </w:r>
      <w:r w:rsidR="007928C1" w:rsidRPr="002158EA">
        <w:rPr>
          <w:rFonts w:ascii="Arial" w:hAnsi="Arial" w:cs="Arial"/>
          <w:sz w:val="24"/>
          <w:szCs w:val="24"/>
        </w:rPr>
        <w:t>tendo compreendido seu conteúdo e estando ciente das condições e obrigações</w:t>
      </w:r>
      <w:r>
        <w:rPr>
          <w:rFonts w:ascii="Arial" w:hAnsi="Arial" w:cs="Arial"/>
          <w:sz w:val="24"/>
          <w:szCs w:val="24"/>
        </w:rPr>
        <w:br/>
        <w:t>q</w:t>
      </w:r>
      <w:r w:rsidR="007928C1" w:rsidRPr="002158EA">
        <w:rPr>
          <w:rFonts w:ascii="Arial" w:hAnsi="Arial" w:cs="Arial"/>
          <w:sz w:val="24"/>
          <w:szCs w:val="24"/>
        </w:rPr>
        <w:t xml:space="preserve">ue assumi na presente Cédula. A rogo do Emitente, assina o Rogado </w:t>
      </w:r>
      <w:r>
        <w:rPr>
          <w:rFonts w:ascii="Arial" w:hAnsi="Arial" w:cs="Arial"/>
          <w:sz w:val="24"/>
          <w:szCs w:val="24"/>
        </w:rPr>
        <w:br/>
      </w:r>
      <w:r w:rsidR="007928C1" w:rsidRPr="002158EA">
        <w:rPr>
          <w:rFonts w:ascii="Arial" w:hAnsi="Arial" w:cs="Arial"/>
          <w:sz w:val="24"/>
          <w:szCs w:val="24"/>
        </w:rPr>
        <w:t>e as duas Testemunhas abaixo:</w:t>
      </w:r>
      <w:r w:rsidR="007928C1" w:rsidRPr="005F69ED">
        <w:rPr>
          <w:rFonts w:ascii="Arial" w:hAnsi="Arial" w:cs="Arial"/>
          <w:sz w:val="24"/>
          <w:szCs w:val="24"/>
        </w:rPr>
        <w:tab/>
      </w:r>
    </w:p>
    <w:p w14:paraId="38D63B4D" w14:textId="043B8FDC" w:rsidR="003B2141" w:rsidRDefault="003B2141" w:rsidP="003B2141">
      <w:pPr>
        <w:ind w:right="-143"/>
        <w:jc w:val="both"/>
        <w:rPr>
          <w:rFonts w:ascii="Arial" w:hAnsi="Arial"/>
          <w:sz w:val="24"/>
          <w:szCs w:val="24"/>
        </w:rPr>
      </w:pPr>
    </w:p>
    <w:p w14:paraId="6126DF9A" w14:textId="580A1AC5" w:rsidR="003B2141" w:rsidRPr="003105D8" w:rsidRDefault="003B2141" w:rsidP="003B2141">
      <w:pPr>
        <w:ind w:right="-143"/>
        <w:jc w:val="both"/>
        <w:rPr>
          <w:rFonts w:ascii="Arial" w:hAnsi="Arial"/>
          <w:sz w:val="24"/>
          <w:szCs w:val="24"/>
        </w:rPr>
      </w:pPr>
    </w:p>
    <w:p w14:paraId="4A586F1E" w14:textId="77777777" w:rsidR="003265B2" w:rsidRDefault="003265B2" w:rsidP="003265B2">
      <w:pPr>
        <w:spacing w:after="0"/>
        <w:jc w:val="both"/>
        <w:rPr>
          <w:rFonts w:ascii="Arial" w:hAnsi="Arial"/>
          <w:b/>
          <w:kern w:val="28"/>
          <w:sz w:val="24"/>
          <w:szCs w:val="24"/>
          <w:lang w:val="pt-PT"/>
        </w:rPr>
      </w:pPr>
      <w:r w:rsidRPr="00AB69FB">
        <w:rPr>
          <w:rFonts w:ascii="Arial" w:hAnsi="Arial"/>
          <w:bCs/>
          <w:kern w:val="28"/>
          <w:sz w:val="24"/>
          <w:szCs w:val="24"/>
          <w:lang w:val="pt-PT"/>
        </w:rPr>
        <w:t>_________________________________________</w:t>
      </w:r>
    </w:p>
    <w:p w14:paraId="13B7341E" w14:textId="77777777" w:rsidR="006D15D3" w:rsidRPr="00BE14F3" w:rsidRDefault="006D15D3" w:rsidP="00BE14F3">
      <w:pPr>
        <w:spacing w:after="0"/>
        <w:rPr>
          <w:rFonts w:ascii="Arial" w:hAnsi="Arial"/>
          <w:b/>
          <w:kern w:val="28"/>
          <w:sz w:val="24"/>
          <w:szCs w:val="24"/>
          <w:lang w:val="pt-PT"/>
        </w:rPr>
      </w:pPr>
      <w:r w:rsidRPr="006D15D3">
        <w:rPr>
          <w:rFonts w:ascii="Arial" w:hAnsi="Arial"/>
          <w:b/>
          <w:kern w:val="28"/>
          <w:sz w:val="24"/>
          <w:szCs w:val="24"/>
          <w:lang w:val="pt-PT"/>
        </w:rPr>
        <w:tab/>
      </w:r>
      <w:r w:rsidRPr="00BE14F3">
        <w:rPr>
          <w:rFonts w:ascii="Arial" w:hAnsi="Arial"/>
          <w:b/>
          <w:kern w:val="28"/>
          <w:sz w:val="24"/>
          <w:szCs w:val="24"/>
          <w:lang w:val="pt-PT"/>
        </w:rPr>
        <w:t>Assinatura do rogado</w:t>
      </w:r>
    </w:p>
    <w:p w14:paraId="7B3D9A22" w14:textId="5282B5D9" w:rsidR="003265B2" w:rsidRDefault="006D15D3" w:rsidP="00D912F5">
      <w:pPr>
        <w:spacing w:after="0"/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  <w:r w:rsidRPr="00CF25AD">
        <w:rPr>
          <w:rFonts w:ascii="Arial" w:hAnsi="Arial"/>
          <w:bCs/>
          <w:kern w:val="28"/>
          <w:sz w:val="24"/>
          <w:szCs w:val="24"/>
          <w:lang w:val="pt-PT"/>
        </w:rPr>
        <w:t>Nome</w:t>
      </w:r>
      <w:r w:rsidR="00AA672C">
        <w:rPr>
          <w:rFonts w:ascii="Arial" w:hAnsi="Arial"/>
          <w:bCs/>
          <w:kern w:val="28"/>
          <w:sz w:val="24"/>
          <w:szCs w:val="24"/>
          <w:lang w:val="pt-PT"/>
        </w:rPr>
        <w:t xml:space="preserve">: </w:t>
      </w:r>
      <w:r w:rsidR="00AA672C" w:rsidRPr="00EE7EDB">
        <w:rPr>
          <w:rFonts w:ascii="Arial" w:hAnsi="Arial" w:cs="Arial"/>
          <w:sz w:val="24"/>
          <w:szCs w:val="24"/>
        </w:rPr>
        <w:t xml:space="preserve"> </w:t>
      </w:r>
      <w:permStart w:id="1967988049" w:edGrp="everyone"/>
      <w:r w:rsidR="00AA672C">
        <w:rPr>
          <w:rFonts w:ascii="Arial" w:hAnsi="Arial" w:cs="Arial"/>
          <w:sz w:val="24"/>
          <w:szCs w:val="24"/>
        </w:rPr>
        <w:t xml:space="preserve">        </w:t>
      </w:r>
      <w:permEnd w:id="1967988049"/>
    </w:p>
    <w:p w14:paraId="76571566" w14:textId="6EFA4A54" w:rsidR="006D15D3" w:rsidRPr="00CF25AD" w:rsidRDefault="006D15D3" w:rsidP="00D912F5">
      <w:pPr>
        <w:spacing w:after="0"/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  <w:r w:rsidRPr="00CF25AD">
        <w:rPr>
          <w:rFonts w:ascii="Arial" w:hAnsi="Arial"/>
          <w:bCs/>
          <w:kern w:val="28"/>
          <w:sz w:val="24"/>
          <w:szCs w:val="24"/>
          <w:lang w:val="pt-PT"/>
        </w:rPr>
        <w:t>Nome social</w:t>
      </w:r>
      <w:r w:rsidR="00AF070E">
        <w:rPr>
          <w:rFonts w:ascii="Arial" w:hAnsi="Arial"/>
          <w:bCs/>
          <w:kern w:val="28"/>
          <w:sz w:val="24"/>
          <w:szCs w:val="24"/>
          <w:lang w:val="pt-PT"/>
        </w:rPr>
        <w:t xml:space="preserve"> (opcional)</w:t>
      </w:r>
      <w:r w:rsidR="00AA672C">
        <w:rPr>
          <w:rFonts w:ascii="Arial" w:hAnsi="Arial"/>
          <w:bCs/>
          <w:kern w:val="28"/>
          <w:sz w:val="24"/>
          <w:szCs w:val="24"/>
          <w:lang w:val="pt-PT"/>
        </w:rPr>
        <w:t xml:space="preserve">: </w:t>
      </w:r>
      <w:r w:rsidR="00AA672C" w:rsidRPr="00EE7EDB">
        <w:rPr>
          <w:rFonts w:ascii="Arial" w:hAnsi="Arial" w:cs="Arial"/>
          <w:sz w:val="24"/>
          <w:szCs w:val="24"/>
        </w:rPr>
        <w:t xml:space="preserve"> </w:t>
      </w:r>
      <w:permStart w:id="585907694" w:edGrp="everyone"/>
      <w:r w:rsidR="00AA672C">
        <w:rPr>
          <w:rFonts w:ascii="Arial" w:hAnsi="Arial" w:cs="Arial"/>
          <w:sz w:val="24"/>
          <w:szCs w:val="24"/>
        </w:rPr>
        <w:t xml:space="preserve">        </w:t>
      </w:r>
      <w:permEnd w:id="585907694"/>
    </w:p>
    <w:p w14:paraId="05DCD43B" w14:textId="67B7DB36" w:rsidR="006D15D3" w:rsidRPr="00CF25AD" w:rsidRDefault="006D15D3" w:rsidP="00D912F5">
      <w:pPr>
        <w:spacing w:after="0"/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  <w:r w:rsidRPr="00CF25AD">
        <w:rPr>
          <w:rFonts w:ascii="Arial" w:hAnsi="Arial"/>
          <w:bCs/>
          <w:kern w:val="28"/>
          <w:sz w:val="24"/>
          <w:szCs w:val="24"/>
          <w:lang w:val="pt-PT"/>
        </w:rPr>
        <w:t>CPF</w:t>
      </w:r>
      <w:r w:rsidR="00AA672C">
        <w:rPr>
          <w:rFonts w:ascii="Arial" w:hAnsi="Arial"/>
          <w:bCs/>
          <w:kern w:val="28"/>
          <w:sz w:val="24"/>
          <w:szCs w:val="24"/>
          <w:lang w:val="pt-PT"/>
        </w:rPr>
        <w:t xml:space="preserve">: </w:t>
      </w:r>
      <w:r w:rsidR="00AA672C" w:rsidRPr="00EE7EDB">
        <w:rPr>
          <w:rFonts w:ascii="Arial" w:hAnsi="Arial" w:cs="Arial"/>
          <w:sz w:val="24"/>
          <w:szCs w:val="24"/>
        </w:rPr>
        <w:t xml:space="preserve"> </w:t>
      </w:r>
      <w:permStart w:id="302917204" w:edGrp="everyone"/>
      <w:r w:rsidR="00AA672C">
        <w:rPr>
          <w:rFonts w:ascii="Arial" w:hAnsi="Arial" w:cs="Arial"/>
          <w:sz w:val="24"/>
          <w:szCs w:val="24"/>
        </w:rPr>
        <w:t xml:space="preserve">        </w:t>
      </w:r>
      <w:permEnd w:id="302917204"/>
      <w:r w:rsidRPr="00CF25AD">
        <w:rPr>
          <w:rFonts w:ascii="Arial" w:hAnsi="Arial"/>
          <w:bCs/>
          <w:kern w:val="28"/>
          <w:sz w:val="24"/>
          <w:szCs w:val="24"/>
          <w:lang w:val="pt-PT"/>
        </w:rPr>
        <w:tab/>
      </w:r>
    </w:p>
    <w:p w14:paraId="03C69DC0" w14:textId="77777777" w:rsidR="006D15D3" w:rsidRPr="00CF25AD" w:rsidRDefault="006D15D3" w:rsidP="006D15D3">
      <w:pPr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</w:p>
    <w:p w14:paraId="759E78B5" w14:textId="77777777" w:rsidR="006D15D3" w:rsidRPr="00390283" w:rsidRDefault="006D15D3" w:rsidP="006D15D3">
      <w:pPr>
        <w:jc w:val="both"/>
        <w:rPr>
          <w:rFonts w:ascii="Arial" w:hAnsi="Arial"/>
          <w:b/>
          <w:kern w:val="28"/>
          <w:sz w:val="24"/>
          <w:szCs w:val="24"/>
          <w:lang w:val="pt-PT"/>
        </w:rPr>
      </w:pPr>
      <w:r w:rsidRPr="00390283">
        <w:rPr>
          <w:rFonts w:ascii="Arial" w:hAnsi="Arial"/>
          <w:b/>
          <w:kern w:val="28"/>
          <w:sz w:val="24"/>
          <w:szCs w:val="24"/>
          <w:lang w:val="pt-PT"/>
        </w:rPr>
        <w:t>Testemunhas da assinatura a rogo:</w:t>
      </w:r>
    </w:p>
    <w:p w14:paraId="2B5D09BD" w14:textId="02DA3BE4" w:rsidR="003B2141" w:rsidRDefault="003B2141" w:rsidP="003B2141">
      <w:pPr>
        <w:jc w:val="both"/>
        <w:rPr>
          <w:rFonts w:ascii="Arial" w:hAnsi="Arial"/>
          <w:bCs/>
          <w:kern w:val="28"/>
          <w:sz w:val="24"/>
          <w:szCs w:val="24"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23"/>
        <w:gridCol w:w="5523"/>
      </w:tblGrid>
      <w:tr w:rsidR="00A2702C" w14:paraId="211295F6" w14:textId="77777777" w:rsidTr="00A2702C">
        <w:tc>
          <w:tcPr>
            <w:tcW w:w="5523" w:type="dxa"/>
          </w:tcPr>
          <w:p w14:paraId="204DEBF6" w14:textId="77777777" w:rsidR="00390283" w:rsidRDefault="00390283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</w:p>
          <w:p w14:paraId="14C16F06" w14:textId="77777777" w:rsidR="00390283" w:rsidRDefault="00390283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</w:p>
          <w:p w14:paraId="354C1D21" w14:textId="68620E09" w:rsidR="00A2702C" w:rsidRDefault="00A2702C" w:rsidP="00A2702C">
            <w:pPr>
              <w:jc w:val="both"/>
              <w:rPr>
                <w:rFonts w:ascii="Arial" w:hAnsi="Arial"/>
                <w:b/>
                <w:kern w:val="28"/>
                <w:sz w:val="24"/>
                <w:szCs w:val="24"/>
                <w:lang w:val="pt-PT"/>
              </w:rPr>
            </w:pPr>
            <w:r w:rsidRPr="00AB69FB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_______________________________________</w:t>
            </w:r>
            <w:r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 xml:space="preserve"> </w:t>
            </w:r>
          </w:p>
          <w:p w14:paraId="44063BE0" w14:textId="77777777" w:rsidR="00A2702C" w:rsidRPr="00CF25AD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6D15D3">
              <w:rPr>
                <w:rFonts w:ascii="Arial" w:hAnsi="Arial"/>
                <w:b/>
                <w:kern w:val="28"/>
                <w:sz w:val="24"/>
                <w:szCs w:val="24"/>
                <w:lang w:val="pt-PT"/>
              </w:rPr>
              <w:tab/>
            </w:r>
            <w:r>
              <w:rPr>
                <w:rFonts w:ascii="Arial" w:hAnsi="Arial"/>
                <w:b/>
                <w:kern w:val="28"/>
                <w:sz w:val="24"/>
                <w:szCs w:val="24"/>
                <w:lang w:val="pt-PT"/>
              </w:rPr>
              <w:t xml:space="preserve">           </w:t>
            </w: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Assinatura do rogado</w:t>
            </w:r>
          </w:p>
          <w:p w14:paraId="3E33E5C1" w14:textId="00A858D6" w:rsidR="00A2702C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Nome</w:t>
            </w:r>
            <w:r w:rsidR="00AA672C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:</w:t>
            </w:r>
            <w:r w:rsidR="00AA672C" w:rsidRPr="00EE7EDB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753229357" w:edGrp="everyone"/>
            <w:r w:rsidR="00AA672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753229357"/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ab/>
            </w:r>
          </w:p>
          <w:p w14:paraId="6801EDBC" w14:textId="4294F183" w:rsidR="00A2702C" w:rsidRPr="00CF25AD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Nome social</w:t>
            </w:r>
            <w:r w:rsidR="00BE14F3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 xml:space="preserve"> (opcional)</w:t>
            </w:r>
            <w:r w:rsidR="00AA672C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:</w:t>
            </w:r>
            <w:r w:rsidR="00AA672C" w:rsidRPr="00EE7EDB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13061300" w:edGrp="everyone"/>
            <w:r w:rsidR="00AA672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13061300"/>
          </w:p>
          <w:p w14:paraId="50A9BA22" w14:textId="0B1BAA68" w:rsidR="00A2702C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CPF</w:t>
            </w:r>
            <w:r w:rsidR="00AA672C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:</w:t>
            </w:r>
            <w:r w:rsidR="00AA672C" w:rsidRPr="00EE7EDB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691036326" w:edGrp="everyone"/>
            <w:r w:rsidR="00AA672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691036326"/>
          </w:p>
          <w:p w14:paraId="7329628E" w14:textId="2D0A3039" w:rsidR="00390283" w:rsidRDefault="00390283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</w:p>
        </w:tc>
        <w:tc>
          <w:tcPr>
            <w:tcW w:w="5523" w:type="dxa"/>
          </w:tcPr>
          <w:p w14:paraId="63A1EC88" w14:textId="77777777" w:rsidR="00390283" w:rsidRDefault="00390283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</w:p>
          <w:p w14:paraId="41F4F345" w14:textId="77777777" w:rsidR="00390283" w:rsidRDefault="00390283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</w:p>
          <w:p w14:paraId="71B3E0F7" w14:textId="55FC0FBF" w:rsidR="00A2702C" w:rsidRDefault="00A2702C" w:rsidP="00A2702C">
            <w:pPr>
              <w:jc w:val="both"/>
              <w:rPr>
                <w:rFonts w:ascii="Arial" w:hAnsi="Arial"/>
                <w:b/>
                <w:kern w:val="28"/>
                <w:sz w:val="24"/>
                <w:szCs w:val="24"/>
                <w:lang w:val="pt-PT"/>
              </w:rPr>
            </w:pPr>
            <w:r w:rsidRPr="00AB69FB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_______________________________________</w:t>
            </w:r>
            <w:r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 xml:space="preserve"> </w:t>
            </w:r>
          </w:p>
          <w:p w14:paraId="1CCA45D0" w14:textId="77777777" w:rsidR="00A2702C" w:rsidRPr="00CF25AD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6D15D3">
              <w:rPr>
                <w:rFonts w:ascii="Arial" w:hAnsi="Arial"/>
                <w:b/>
                <w:kern w:val="28"/>
                <w:sz w:val="24"/>
                <w:szCs w:val="24"/>
                <w:lang w:val="pt-PT"/>
              </w:rPr>
              <w:tab/>
            </w:r>
            <w:r>
              <w:rPr>
                <w:rFonts w:ascii="Arial" w:hAnsi="Arial"/>
                <w:b/>
                <w:kern w:val="28"/>
                <w:sz w:val="24"/>
                <w:szCs w:val="24"/>
                <w:lang w:val="pt-PT"/>
              </w:rPr>
              <w:t xml:space="preserve">           </w:t>
            </w: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Assinatura do rogado</w:t>
            </w:r>
          </w:p>
          <w:p w14:paraId="16E50D90" w14:textId="7429FEBF" w:rsidR="00A2702C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Nome</w:t>
            </w:r>
            <w:r w:rsidR="00AA672C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:</w:t>
            </w:r>
            <w:r w:rsidR="00AA672C" w:rsidRPr="00EE7EDB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910536449" w:edGrp="everyone"/>
            <w:r w:rsidR="00AA672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910536449"/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ab/>
            </w:r>
          </w:p>
          <w:p w14:paraId="6C460E59" w14:textId="5BC0A67F" w:rsidR="00A2702C" w:rsidRPr="00CF25AD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Nome social</w:t>
            </w:r>
            <w:r w:rsidR="00BE14F3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 xml:space="preserve"> (opcional)</w:t>
            </w:r>
            <w:r w:rsidR="00AA672C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:</w:t>
            </w:r>
            <w:r w:rsidR="00AA672C" w:rsidRPr="00EE7EDB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341408232" w:edGrp="everyone"/>
            <w:r w:rsidR="00AA672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341408232"/>
          </w:p>
          <w:p w14:paraId="07A6749C" w14:textId="117EB3D9" w:rsidR="00A2702C" w:rsidRDefault="00A2702C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  <w:r w:rsidRPr="00CF25AD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CPF</w:t>
            </w:r>
            <w:r w:rsidR="00AA672C"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  <w:t>:</w:t>
            </w:r>
            <w:r w:rsidR="00AA672C" w:rsidRPr="00EE7EDB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409633757" w:edGrp="everyone"/>
            <w:r w:rsidR="00AA672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ermEnd w:id="1409633757"/>
          </w:p>
          <w:p w14:paraId="15B6CE3C" w14:textId="56A15FA5" w:rsidR="00390283" w:rsidRDefault="00390283" w:rsidP="00A2702C">
            <w:pPr>
              <w:jc w:val="both"/>
              <w:rPr>
                <w:rFonts w:ascii="Arial" w:hAnsi="Arial"/>
                <w:bCs/>
                <w:kern w:val="28"/>
                <w:sz w:val="24"/>
                <w:szCs w:val="24"/>
                <w:lang w:val="pt-PT"/>
              </w:rPr>
            </w:pPr>
          </w:p>
        </w:tc>
      </w:tr>
    </w:tbl>
    <w:p w14:paraId="201AFBBB" w14:textId="34F4E31B" w:rsidR="005F69ED" w:rsidRPr="00CB4714" w:rsidRDefault="005F69ED" w:rsidP="00CB4714">
      <w:pPr>
        <w:tabs>
          <w:tab w:val="left" w:pos="2800"/>
        </w:tabs>
        <w:rPr>
          <w:rFonts w:ascii="Arial" w:hAnsi="Arial" w:cs="Arial"/>
          <w:bCs/>
          <w:sz w:val="2"/>
          <w:szCs w:val="2"/>
        </w:rPr>
      </w:pPr>
    </w:p>
    <w:sectPr w:rsidR="005F69ED" w:rsidRPr="00CB4714" w:rsidSect="00BE1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851" w:right="424" w:bottom="426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EA49B" w14:textId="77777777" w:rsidR="00621C7A" w:rsidRDefault="00621C7A" w:rsidP="00BE14F3">
      <w:pPr>
        <w:spacing w:after="0" w:line="240" w:lineRule="auto"/>
      </w:pPr>
      <w:r>
        <w:separator/>
      </w:r>
    </w:p>
  </w:endnote>
  <w:endnote w:type="continuationSeparator" w:id="0">
    <w:p w14:paraId="68DF58C7" w14:textId="77777777" w:rsidR="00621C7A" w:rsidRDefault="00621C7A" w:rsidP="00BE1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0DB1" w14:textId="77777777" w:rsidR="00BE14F3" w:rsidRPr="00167F42" w:rsidRDefault="00BE14F3" w:rsidP="00BE14F3">
    <w:pPr>
      <w:pStyle w:val="Rodap"/>
      <w:jc w:val="center"/>
      <w:rPr>
        <w:rFonts w:ascii="Calibri" w:hAnsi="Calibri" w:cs="Calibri"/>
        <w:b/>
        <w:color w:val="000000"/>
        <w:sz w:val="18"/>
        <w:szCs w:val="18"/>
      </w:rPr>
    </w:pPr>
    <w:bookmarkStart w:id="0" w:name="aliashPadrãoOffice1FooterFirstPage"/>
    <w:r w:rsidRPr="00167F42">
      <w:rPr>
        <w:rFonts w:ascii="Calibri" w:hAnsi="Calibri" w:cs="Calibri"/>
        <w:b/>
        <w:bCs/>
        <w:color w:val="000000"/>
        <w:sz w:val="18"/>
        <w:szCs w:val="18"/>
      </w:rPr>
      <w:t>*IMPORTANTE:</w:t>
    </w:r>
    <w:r w:rsidRPr="00167F42">
      <w:rPr>
        <w:rFonts w:ascii="Calibri" w:hAnsi="Calibri" w:cs="Calibri"/>
        <w:color w:val="000000"/>
        <w:sz w:val="18"/>
        <w:szCs w:val="18"/>
      </w:rPr>
      <w:t xml:space="preserve"> É obrigatório que a assinatura do cliente seja coletada, podendo ser física ou digital. Em caso de assinatura digital, é obrigatório o preenchimento do Código de Autenticação (Hash), conforme modelo pré-definido.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ermStart w:id="271338647" w:edGrp="everyone"/>
  <w:p w14:paraId="57ED9FBF" w14:textId="0B651954" w:rsidR="00A22256" w:rsidRDefault="0040043D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9564D" wp14:editId="6FC096F2">
              <wp:simplePos x="0" y="0"/>
              <wp:positionH relativeFrom="column">
                <wp:posOffset>635</wp:posOffset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None/>
              <wp:docPr id="1676064278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A8DDC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.05pt;margin-top:.05pt;width:34.95pt;height:34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" filled="f" stroked="f"/>
          </w:pict>
        </mc:Fallback>
      </mc:AlternateContent>
    </w:r>
    <w:r w:rsidR="00A22256">
      <w:t xml:space="preserve"> </w:t>
    </w:r>
    <w:permEnd w:id="27133864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1317" w14:textId="77777777" w:rsidR="00621C7A" w:rsidRDefault="00621C7A" w:rsidP="00BE14F3">
      <w:pPr>
        <w:spacing w:after="0" w:line="240" w:lineRule="auto"/>
      </w:pPr>
      <w:r>
        <w:separator/>
      </w:r>
    </w:p>
  </w:footnote>
  <w:footnote w:type="continuationSeparator" w:id="0">
    <w:p w14:paraId="0503C41B" w14:textId="77777777" w:rsidR="00621C7A" w:rsidRDefault="00621C7A" w:rsidP="00BE1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1950" w14:textId="0CF8C5B9" w:rsidR="004274C0" w:rsidRDefault="000C711A" w:rsidP="004274C0">
    <w:pPr>
      <w:pStyle w:val="Cabealho"/>
      <w:jc w:val="right"/>
    </w:pPr>
    <w:permStart w:id="1511409340" w:edGrp="everyone"/>
    <w:r w:rsidRPr="000C711A">
      <w:rPr>
        <w:noProof/>
      </w:rPr>
      <w:drawing>
        <wp:inline distT="0" distB="0" distL="0" distR="0" wp14:anchorId="3EC60E18" wp14:editId="4F178EEB">
          <wp:extent cx="1581371" cy="495369"/>
          <wp:effectExtent l="0" t="0" r="0" b="0"/>
          <wp:docPr id="3185390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5390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371" cy="49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ermEnd w:id="151140934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294C0" w14:textId="7077D9B8" w:rsidR="002345BB" w:rsidRDefault="000C711A" w:rsidP="00891443">
    <w:pPr>
      <w:pStyle w:val="Cabealho"/>
      <w:jc w:val="right"/>
    </w:pPr>
    <w:permStart w:id="1168520353" w:edGrp="everyone"/>
    <w:r w:rsidRPr="000C711A">
      <w:rPr>
        <w:noProof/>
      </w:rPr>
      <w:drawing>
        <wp:inline distT="0" distB="0" distL="0" distR="0" wp14:anchorId="40E8637A" wp14:editId="2E3D0E12">
          <wp:extent cx="1581371" cy="495369"/>
          <wp:effectExtent l="0" t="0" r="0" b="0"/>
          <wp:docPr id="164732061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3206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371" cy="49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ermEnd w:id="116852035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54101" w14:textId="22F24146" w:rsidR="002345BB" w:rsidRDefault="000C711A" w:rsidP="00891443">
    <w:pPr>
      <w:pStyle w:val="Cabealho"/>
      <w:jc w:val="right"/>
    </w:pPr>
    <w:permStart w:id="1204887622" w:edGrp="everyone"/>
    <w:r w:rsidRPr="000C711A">
      <w:rPr>
        <w:noProof/>
      </w:rPr>
      <w:drawing>
        <wp:inline distT="0" distB="0" distL="0" distR="0" wp14:anchorId="42BEE92E" wp14:editId="31045FE1">
          <wp:extent cx="1581371" cy="495369"/>
          <wp:effectExtent l="0" t="0" r="0" b="0"/>
          <wp:docPr id="20584154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41542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371" cy="49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ermEnd w:id="120488762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v1Zg3RFisrNfjP7hLoYSF3P4dcd8YElqdcUElXdEImQ7KVohHBZs4CVXdrARSD9MD1kbXGUA8LmFPiN4Y3uLQ==" w:salt="35Yif8X1v4EtDkUlb98S0w==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ED"/>
    <w:rsid w:val="00022F4D"/>
    <w:rsid w:val="000355A2"/>
    <w:rsid w:val="000C711A"/>
    <w:rsid w:val="001C63CC"/>
    <w:rsid w:val="001F3A12"/>
    <w:rsid w:val="002158EA"/>
    <w:rsid w:val="00221B13"/>
    <w:rsid w:val="00232641"/>
    <w:rsid w:val="002345BB"/>
    <w:rsid w:val="00250562"/>
    <w:rsid w:val="0026009F"/>
    <w:rsid w:val="00285348"/>
    <w:rsid w:val="00285F1B"/>
    <w:rsid w:val="002E5D89"/>
    <w:rsid w:val="003077F1"/>
    <w:rsid w:val="003121D6"/>
    <w:rsid w:val="003265B2"/>
    <w:rsid w:val="00343297"/>
    <w:rsid w:val="00345115"/>
    <w:rsid w:val="003810C2"/>
    <w:rsid w:val="00390283"/>
    <w:rsid w:val="003B2141"/>
    <w:rsid w:val="003D7B81"/>
    <w:rsid w:val="0040043D"/>
    <w:rsid w:val="004274C0"/>
    <w:rsid w:val="00442555"/>
    <w:rsid w:val="004453A9"/>
    <w:rsid w:val="00446EE6"/>
    <w:rsid w:val="0045370E"/>
    <w:rsid w:val="004E28FB"/>
    <w:rsid w:val="004F35CC"/>
    <w:rsid w:val="00512F88"/>
    <w:rsid w:val="00520D1F"/>
    <w:rsid w:val="005521EB"/>
    <w:rsid w:val="00567E0D"/>
    <w:rsid w:val="005F69ED"/>
    <w:rsid w:val="00621C7A"/>
    <w:rsid w:val="006772EC"/>
    <w:rsid w:val="006942DD"/>
    <w:rsid w:val="006A40EA"/>
    <w:rsid w:val="006B67AC"/>
    <w:rsid w:val="006C6847"/>
    <w:rsid w:val="006D15D3"/>
    <w:rsid w:val="006E2F14"/>
    <w:rsid w:val="006F3F0D"/>
    <w:rsid w:val="00736A3B"/>
    <w:rsid w:val="007707FB"/>
    <w:rsid w:val="00780721"/>
    <w:rsid w:val="00787A59"/>
    <w:rsid w:val="007928C1"/>
    <w:rsid w:val="007D437D"/>
    <w:rsid w:val="007F1FE0"/>
    <w:rsid w:val="00801CF6"/>
    <w:rsid w:val="00891443"/>
    <w:rsid w:val="00893F23"/>
    <w:rsid w:val="008A6768"/>
    <w:rsid w:val="008C34F8"/>
    <w:rsid w:val="009340B2"/>
    <w:rsid w:val="00954F48"/>
    <w:rsid w:val="009627E3"/>
    <w:rsid w:val="0099142F"/>
    <w:rsid w:val="00991D04"/>
    <w:rsid w:val="009B6F4E"/>
    <w:rsid w:val="00A02B9E"/>
    <w:rsid w:val="00A15C7D"/>
    <w:rsid w:val="00A22256"/>
    <w:rsid w:val="00A23D19"/>
    <w:rsid w:val="00A2702C"/>
    <w:rsid w:val="00A64058"/>
    <w:rsid w:val="00AA672C"/>
    <w:rsid w:val="00AB69FB"/>
    <w:rsid w:val="00AF070E"/>
    <w:rsid w:val="00B12E4B"/>
    <w:rsid w:val="00B13752"/>
    <w:rsid w:val="00B22266"/>
    <w:rsid w:val="00B271E0"/>
    <w:rsid w:val="00B34D1B"/>
    <w:rsid w:val="00B64AB5"/>
    <w:rsid w:val="00B85F96"/>
    <w:rsid w:val="00B87059"/>
    <w:rsid w:val="00BD6CDB"/>
    <w:rsid w:val="00BE14F3"/>
    <w:rsid w:val="00C43A70"/>
    <w:rsid w:val="00C44C24"/>
    <w:rsid w:val="00C6606A"/>
    <w:rsid w:val="00C730DF"/>
    <w:rsid w:val="00C76F15"/>
    <w:rsid w:val="00C778E4"/>
    <w:rsid w:val="00CA6C79"/>
    <w:rsid w:val="00CB4714"/>
    <w:rsid w:val="00CD12C4"/>
    <w:rsid w:val="00CF25AD"/>
    <w:rsid w:val="00D150C9"/>
    <w:rsid w:val="00D212FC"/>
    <w:rsid w:val="00D256E4"/>
    <w:rsid w:val="00D51921"/>
    <w:rsid w:val="00D912F5"/>
    <w:rsid w:val="00E46B14"/>
    <w:rsid w:val="00E46F32"/>
    <w:rsid w:val="00EA7578"/>
    <w:rsid w:val="00EA7A38"/>
    <w:rsid w:val="00ED063D"/>
    <w:rsid w:val="00F02C23"/>
    <w:rsid w:val="00F07FC5"/>
    <w:rsid w:val="00F1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84A9C"/>
  <w15:chartTrackingRefBased/>
  <w15:docId w15:val="{5C938A5D-4C2A-4CB5-BD34-E2173663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6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6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6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6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6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6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6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6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6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6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6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6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69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69E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69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69E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69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69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6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6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6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6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6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69E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69E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69E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6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69E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69E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F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semiHidden/>
    <w:rsid w:val="00345115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semiHidden/>
    <w:rsid w:val="00345115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BE1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4F3"/>
  </w:style>
  <w:style w:type="paragraph" w:styleId="Rodap">
    <w:name w:val="footer"/>
    <w:basedOn w:val="Normal"/>
    <w:link w:val="RodapChar"/>
    <w:uiPriority w:val="99"/>
    <w:unhideWhenUsed/>
    <w:rsid w:val="00BE1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4F3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46EE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446EE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F8E711D6B11040B86EE8F6D740E112" ma:contentTypeVersion="17" ma:contentTypeDescription="Crie um novo documento." ma:contentTypeScope="" ma:versionID="ffe9f087368f0c7c232393b1bc1bc9f9">
  <xsd:schema xmlns:xsd="http://www.w3.org/2001/XMLSchema" xmlns:xs="http://www.w3.org/2001/XMLSchema" xmlns:p="http://schemas.microsoft.com/office/2006/metadata/properties" xmlns:ns2="3283f4ca-afee-416a-bfda-8343e01b1d5e" xmlns:ns3="265b786e-4862-485d-9820-d121e41f03d8" targetNamespace="http://schemas.microsoft.com/office/2006/metadata/properties" ma:root="true" ma:fieldsID="57beb8fd9d98c63bbf933e0c915c38da" ns2:_="" ns3:_="">
    <xsd:import namespace="3283f4ca-afee-416a-bfda-8343e01b1d5e"/>
    <xsd:import namespace="265b786e-4862-485d-9820-d121e41f0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3f4ca-afee-416a-bfda-8343e01b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da6729f0-c769-4e0a-9ad6-458e03c8c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b786e-4862-485d-9820-d121e41f0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fb06dc4-193f-4d8d-a1df-55c55273de91}" ma:internalName="TaxCatchAll" ma:showField="CatchAllData" ma:web="265b786e-4862-485d-9820-d121e41f0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83f4ca-afee-416a-bfda-8343e01b1d5e">
      <Terms xmlns="http://schemas.microsoft.com/office/infopath/2007/PartnerControls"/>
    </lcf76f155ced4ddcb4097134ff3c332f>
    <TaxCatchAll xmlns="265b786e-4862-485d-9820-d121e41f03d8" xsi:nil="true"/>
  </documentManagement>
</p:properties>
</file>

<file path=customXml/itemProps1.xml><?xml version="1.0" encoding="utf-8"?>
<ds:datastoreItem xmlns:ds="http://schemas.openxmlformats.org/officeDocument/2006/customXml" ds:itemID="{169B3FCD-9C52-4128-9797-8D04A8431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3f4ca-afee-416a-bfda-8343e01b1d5e"/>
    <ds:schemaRef ds:uri="265b786e-4862-485d-9820-d121e41f0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1F572-6588-4931-8365-08C7724DE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C9717-5FF9-4ACE-8A4C-34EA0C176224}">
  <ds:schemaRefs>
    <ds:schemaRef ds:uri="http://schemas.microsoft.com/office/2006/metadata/properties"/>
    <ds:schemaRef ds:uri="http://schemas.microsoft.com/office/infopath/2007/PartnerControls"/>
    <ds:schemaRef ds:uri="3283f4ca-afee-416a-bfda-8343e01b1d5e"/>
    <ds:schemaRef ds:uri="265b786e-4862-485d-9820-d121e41f03d8"/>
  </ds:schemaRefs>
</ds:datastoreItem>
</file>

<file path=docMetadata/LabelInfo.xml><?xml version="1.0" encoding="utf-8"?>
<clbl:labelList xmlns:clbl="http://schemas.microsoft.com/office/2020/mipLabelMetadata">
  <clbl:label id="{73373f89-2867-40f6-b206-c1a50f3c7711}" enabled="1" method="Privileged" siteId="{721148d3-d211-4a48-a1c4-28cb2d2a0dfc}" removed="0"/>
  <clbl:label id="{cf446bc0-61e9-4727-b01f-5e18d5a5287d}" enabled="1" method="Privileged" siteId="{72625c40-4d0a-4a8b-b71a-c44f4bd2a1e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2074</Characters>
  <Application>Microsoft Office Word</Application>
  <DocSecurity>8</DocSecurity>
  <Lines>204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Santander Brasil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Beserra Meira</dc:creator>
  <cp:keywords/>
  <dc:description/>
  <cp:lastModifiedBy>Wellington de Lelis Silva</cp:lastModifiedBy>
  <cp:revision>3</cp:revision>
  <cp:lastPrinted>2026-05-18T20:01:00Z</cp:lastPrinted>
  <dcterms:created xsi:type="dcterms:W3CDTF">2026-06-18T20:17:00Z</dcterms:created>
  <dcterms:modified xsi:type="dcterms:W3CDTF">2026-07-16T20:30:00Z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b88ec2-a72b-4523-9e84-0458a1764731_Enabled">
    <vt:lpwstr>true</vt:lpwstr>
  </property>
  <property fmtid="{D5CDD505-2E9C-101B-9397-08002B2CF9AE}" pid="3" name="MSIP_Label_41b88ec2-a72b-4523-9e84-0458a1764731_SetDate">
    <vt:lpwstr>2024-11-05T14:55:12Z</vt:lpwstr>
  </property>
  <property fmtid="{D5CDD505-2E9C-101B-9397-08002B2CF9AE}" pid="4" name="MSIP_Label_41b88ec2-a72b-4523-9e84-0458a1764731_Method">
    <vt:lpwstr>Privileged</vt:lpwstr>
  </property>
  <property fmtid="{D5CDD505-2E9C-101B-9397-08002B2CF9AE}" pid="5" name="MSIP_Label_41b88ec2-a72b-4523-9e84-0458a1764731_Name">
    <vt:lpwstr>Public O365</vt:lpwstr>
  </property>
  <property fmtid="{D5CDD505-2E9C-101B-9397-08002B2CF9AE}" pid="6" name="MSIP_Label_41b88ec2-a72b-4523-9e84-0458a1764731_SiteId">
    <vt:lpwstr>35595a02-4d6d-44ac-99e1-f9ab4cd872db</vt:lpwstr>
  </property>
  <property fmtid="{D5CDD505-2E9C-101B-9397-08002B2CF9AE}" pid="7" name="MSIP_Label_41b88ec2-a72b-4523-9e84-0458a1764731_ActionId">
    <vt:lpwstr>47de85fa-61fa-4bd0-8f39-3cf11a505b0a</vt:lpwstr>
  </property>
  <property fmtid="{D5CDD505-2E9C-101B-9397-08002B2CF9AE}" pid="8" name="MSIP_Label_41b88ec2-a72b-4523-9e84-0458a1764731_ContentBits">
    <vt:lpwstr>0</vt:lpwstr>
  </property>
  <property fmtid="{D5CDD505-2E9C-101B-9397-08002B2CF9AE}" pid="9" name="ContentTypeId">
    <vt:lpwstr>0x010100BBF8E711D6B11040B86EE8F6D740E112</vt:lpwstr>
  </property>
  <property fmtid="{D5CDD505-2E9C-101B-9397-08002B2CF9AE}" pid="10" name="Order">
    <vt:r8>99300</vt:r8>
  </property>
  <property fmtid="{D5CDD505-2E9C-101B-9397-08002B2CF9AE}" pid="11" name="MediaServiceImageTags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